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31E2" w14:textId="228EF9F8" w:rsidR="001D3D34" w:rsidRDefault="001D3D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77152" wp14:editId="4A45D853">
                <wp:simplePos x="0" y="0"/>
                <wp:positionH relativeFrom="column">
                  <wp:posOffset>-793630</wp:posOffset>
                </wp:positionH>
                <wp:positionV relativeFrom="paragraph">
                  <wp:posOffset>-534838</wp:posOffset>
                </wp:positionV>
                <wp:extent cx="7169150" cy="1733910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9150" cy="1733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DC306" w14:textId="696EACB0" w:rsidR="001D3D34" w:rsidRPr="00C11A5A" w:rsidRDefault="001D3D34" w:rsidP="001D3D34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color w:val="000000" w:themeColor="tex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11A5A">
                              <w:rPr>
                                <w:rFonts w:ascii="Aharoni" w:hAnsi="Aharoni" w:cs="Aharoni" w:hint="cs"/>
                                <w:b/>
                                <w:color w:val="000000" w:themeColor="tex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Sample Company Pty Ltd</w:t>
                            </w:r>
                          </w:p>
                          <w:p w14:paraId="57E024C5" w14:textId="77777777" w:rsidR="001D3D34" w:rsidRPr="00C11A5A" w:rsidRDefault="001D3D34" w:rsidP="001D3D34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11A5A">
                              <w:rPr>
                                <w:rFonts w:ascii="Aharoni" w:hAnsi="Aharoni" w:cs="Aharoni" w:hint="cs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Address: 101 South Street Adelaide SA 5000</w:t>
                            </w:r>
                          </w:p>
                          <w:p w14:paraId="2ABE2068" w14:textId="77777777" w:rsidR="001D3D34" w:rsidRPr="00C11A5A" w:rsidRDefault="001D3D34" w:rsidP="001D3D34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11A5A">
                              <w:rPr>
                                <w:rFonts w:ascii="Aharoni" w:hAnsi="Aharoni" w:cs="Aharoni" w:hint="cs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Contact: A Smith</w:t>
                            </w:r>
                          </w:p>
                          <w:p w14:paraId="41BBE5AD" w14:textId="0255D78E" w:rsidR="001D3D34" w:rsidRPr="00C11A5A" w:rsidRDefault="001D3D34" w:rsidP="001D3D34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11A5A">
                              <w:rPr>
                                <w:rFonts w:ascii="Aharoni" w:hAnsi="Aharoni" w:cs="Aharoni" w:hint="cs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Phone: 8333 3333, Email: a.smith@sampleco.com.au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771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2.5pt;margin-top:-42.1pt;width:564.5pt;height:1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e6NwIAAH0EAAAOAAAAZHJzL2Uyb0RvYy54bWysVE1v2zAMvQ/YfxB0XxwnadoYcYosRYYB&#10;QVsgHXpWZCk2JouapMTOfv0oxflou9Owi0yK1CP5SHp639aK7IV1Feicpr0+JUJzKCq9zemPl+WX&#10;O0qcZ7pgCrTI6UE4ej/7/GnamEwMoARVCEsQRLusMTktvTdZkjheipq5Hhih0SjB1syjardJYVmD&#10;6LVKBv3+OGnAFsYCF87h7cPRSGcRX0rB/ZOUTniicoq5+XjaeG7CmcymLNtaZsqKd2mwf8iiZpXG&#10;oGeoB+YZ2dnqA1RdcQsOpO9xqBOQsuIi1oDVpP131axLZkSsBclx5kyT+3+w/HG/Ns+W+PYrtNjA&#10;QEhjXObwMtTTSluHL2ZK0I4UHs60idYTjpe36XiS3qCJoy29HQ4naSQ2uTw31vlvAmoShJxa7Euk&#10;i+1XzmNIdD25hGgOVFUsK6WiEmZBLJQle4ZdVD4miS/eeClNmpyOh5jHB4QAfX6/UYz/DGW+RUBN&#10;aby8FB8k327ajpENFAckysJxhpzhywpxV8z5Z2ZxaJAAXAT/hIdUgMlAJ1FSgv39t/vgj71EKyUN&#10;DmFO3a8ds4IS9V1jlyfpaBSmNiqjm9sBKvbasrm26F29AGQoxZUzPIrB36uTKC3Ur7gv8xAVTUxz&#10;jJ1TfxIX/rgauG9czOfRCefUML/Sa8MDdCA38PnSvjJrun56HIVHOI0ry9619egbXmqY7zzIKvY8&#10;EHxkteMdZzy2pdvHsETXevS6/DVmfwAAAP//AwBQSwMEFAAGAAgAAAAhAJUWcabeAAAADQEAAA8A&#10;AABkcnMvZG93bnJldi54bWxMj8FOwzAQRO9I/IO1SNxau1FBbohTASpcOFEQZzd2bYt4HcVuGv6e&#10;7Qlus7uj2TfNdo49m+yYQ0IFq6UAZrFLJqBT8PnxspDActFodJ/QKvixGbbt9VWja5PO+G6nfXGM&#10;QjDXWoEvZag5z523UedlGizS7ZjGqAuNo+Nm1GcKjz2vhLjnUQekD14P9tnb7nt/igp2T27jOqlH&#10;v5MmhGn+Or65V6Vub+bHB2DFzuXPDBd8QoeWmA7phCazXsFiVd1RmUJKritgF4sQa1odSEm5Ad42&#10;/H+L9hcAAP//AwBQSwECLQAUAAYACAAAACEAtoM4kv4AAADhAQAAEwAAAAAAAAAAAAAAAAAAAAAA&#10;W0NvbnRlbnRfVHlwZXNdLnhtbFBLAQItABQABgAIAAAAIQA4/SH/1gAAAJQBAAALAAAAAAAAAAAA&#10;AAAAAC8BAABfcmVscy8ucmVsc1BLAQItABQABgAIAAAAIQBLgIe6NwIAAH0EAAAOAAAAAAAAAAAA&#10;AAAAAC4CAABkcnMvZTJvRG9jLnhtbFBLAQItABQABgAIAAAAIQCVFnGm3gAAAA0BAAAPAAAAAAAA&#10;AAAAAAAAAJEEAABkcnMvZG93bnJldi54bWxQSwUGAAAAAAQABADzAAAAnAUAAAAA&#10;" fillcolor="white [3201]" strokeweight=".5pt">
                <v:textbox>
                  <w:txbxContent>
                    <w:p w14:paraId="1A1DC306" w14:textId="696EACB0" w:rsidR="001D3D34" w:rsidRPr="00C11A5A" w:rsidRDefault="001D3D34" w:rsidP="001D3D34">
                      <w:pPr>
                        <w:jc w:val="center"/>
                        <w:rPr>
                          <w:rFonts w:ascii="Aharoni" w:hAnsi="Aharoni" w:cs="Aharoni"/>
                          <w:b/>
                          <w:color w:val="000000" w:themeColor="text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C11A5A">
                        <w:rPr>
                          <w:rFonts w:ascii="Aharoni" w:hAnsi="Aharoni" w:cs="Aharoni" w:hint="cs"/>
                          <w:b/>
                          <w:color w:val="000000" w:themeColor="text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Sample Company Pty Ltd</w:t>
                      </w:r>
                    </w:p>
                    <w:p w14:paraId="57E024C5" w14:textId="77777777" w:rsidR="001D3D34" w:rsidRPr="00C11A5A" w:rsidRDefault="001D3D34" w:rsidP="001D3D34">
                      <w:pPr>
                        <w:jc w:val="center"/>
                        <w:rPr>
                          <w:rFonts w:ascii="Aharoni" w:hAnsi="Aharoni" w:cs="Aharon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C11A5A">
                        <w:rPr>
                          <w:rFonts w:ascii="Aharoni" w:hAnsi="Aharoni" w:cs="Aharoni" w:hint="cs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Address: 101 South Street Adelaide SA 5000</w:t>
                      </w:r>
                    </w:p>
                    <w:p w14:paraId="2ABE2068" w14:textId="77777777" w:rsidR="001D3D34" w:rsidRPr="00C11A5A" w:rsidRDefault="001D3D34" w:rsidP="001D3D34">
                      <w:pPr>
                        <w:jc w:val="center"/>
                        <w:rPr>
                          <w:rFonts w:ascii="Aharoni" w:hAnsi="Aharoni" w:cs="Aharon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C11A5A">
                        <w:rPr>
                          <w:rFonts w:ascii="Aharoni" w:hAnsi="Aharoni" w:cs="Aharoni" w:hint="cs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Contact: A Smith</w:t>
                      </w:r>
                    </w:p>
                    <w:p w14:paraId="41BBE5AD" w14:textId="0255D78E" w:rsidR="001D3D34" w:rsidRPr="00C11A5A" w:rsidRDefault="001D3D34" w:rsidP="001D3D34">
                      <w:pPr>
                        <w:jc w:val="center"/>
                        <w:rPr>
                          <w:rFonts w:ascii="Aharoni" w:hAnsi="Aharoni" w:cs="Aharon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C11A5A">
                        <w:rPr>
                          <w:rFonts w:ascii="Aharoni" w:hAnsi="Aharoni" w:cs="Aharoni" w:hint="cs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Phone: 8333 3333, Email: a.smith@sampleco.com.au</w:t>
                      </w:r>
                    </w:p>
                  </w:txbxContent>
                </v:textbox>
              </v:shape>
            </w:pict>
          </mc:Fallback>
        </mc:AlternateContent>
      </w:r>
    </w:p>
    <w:p w14:paraId="6067077F" w14:textId="0E48F5A7" w:rsidR="001D3D34" w:rsidRDefault="001D3D34" w:rsidP="001D3D34"/>
    <w:p w14:paraId="60413C87" w14:textId="4210BA91" w:rsidR="001D3D34" w:rsidRDefault="00697DA5">
      <w:r>
        <w:rPr>
          <w:noProof/>
          <w:color w:val="FFFFFF" w:themeColor="background1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D22A6A" wp14:editId="79CF75C7">
                <wp:simplePos x="0" y="0"/>
                <wp:positionH relativeFrom="column">
                  <wp:posOffset>1666875</wp:posOffset>
                </wp:positionH>
                <wp:positionV relativeFrom="paragraph">
                  <wp:posOffset>6543675</wp:posOffset>
                </wp:positionV>
                <wp:extent cx="4581525" cy="2524125"/>
                <wp:effectExtent l="76200" t="57150" r="85725" b="104775"/>
                <wp:wrapNone/>
                <wp:docPr id="11259772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524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10AB66BA" w14:textId="23C004B9" w:rsidR="00697DA5" w:rsidRPr="0008655C" w:rsidRDefault="007E24B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8655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Your organisation chart must detail:</w:t>
                            </w:r>
                          </w:p>
                          <w:p w14:paraId="325B13D5" w14:textId="77777777" w:rsidR="00506291" w:rsidRPr="006618D3" w:rsidRDefault="00506291" w:rsidP="005062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08655C">
                              <w:rPr>
                                <w:sz w:val="20"/>
                                <w:szCs w:val="20"/>
                              </w:rPr>
                              <w:t>The name of the business</w:t>
                            </w:r>
                            <w:r w:rsidRPr="00086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14:paraId="13EA9D71" w14:textId="26CB8A4F" w:rsidR="00506291" w:rsidRPr="0008655C" w:rsidRDefault="00506291" w:rsidP="005062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08655C">
                              <w:rPr>
                                <w:sz w:val="20"/>
                                <w:szCs w:val="20"/>
                              </w:rPr>
                              <w:t>All current employees</w:t>
                            </w:r>
                            <w:r w:rsidR="006618D3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08655C">
                              <w:rPr>
                                <w:sz w:val="20"/>
                                <w:szCs w:val="20"/>
                              </w:rPr>
                              <w:t>reporting lines</w:t>
                            </w:r>
                            <w:r w:rsidRPr="00EE63F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 </w:t>
                            </w:r>
                            <w:r w:rsidR="006618D3" w:rsidRPr="00EE63F9">
                              <w:rPr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804BEE" w:rsidRPr="00EE63F9">
                              <w:rPr>
                                <w:sz w:val="20"/>
                                <w:szCs w:val="20"/>
                              </w:rPr>
                              <w:t xml:space="preserve">location </w:t>
                            </w:r>
                            <w:r w:rsidR="00804BEE" w:rsidRPr="00804BEE">
                              <w:rPr>
                                <w:sz w:val="20"/>
                                <w:szCs w:val="20"/>
                              </w:rPr>
                              <w:t>(if not S</w:t>
                            </w:r>
                            <w:r w:rsidR="00804BEE">
                              <w:rPr>
                                <w:sz w:val="20"/>
                                <w:szCs w:val="20"/>
                              </w:rPr>
                              <w:t xml:space="preserve">outh </w:t>
                            </w:r>
                            <w:r w:rsidR="00804BEE" w:rsidRPr="00804BEE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804BEE">
                              <w:rPr>
                                <w:sz w:val="20"/>
                                <w:szCs w:val="20"/>
                              </w:rPr>
                              <w:t>ustralia</w:t>
                            </w:r>
                            <w:r w:rsidR="00804BEE" w:rsidRPr="00804BEE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090E6B6" w14:textId="77777777" w:rsidR="00506291" w:rsidRPr="0008655C" w:rsidRDefault="00506291" w:rsidP="005062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08655C">
                              <w:rPr>
                                <w:sz w:val="20"/>
                                <w:szCs w:val="20"/>
                              </w:rPr>
                              <w:t>Position titles and vacant position/s (clearly showing the nominated position)</w:t>
                            </w:r>
                            <w:r w:rsidRPr="00086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14:paraId="19BC29AC" w14:textId="77777777" w:rsidR="00506291" w:rsidRPr="0008655C" w:rsidRDefault="00506291" w:rsidP="005062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08655C">
                              <w:rPr>
                                <w:sz w:val="20"/>
                                <w:szCs w:val="20"/>
                              </w:rPr>
                              <w:t>Employment status for all positions (part time/full time/casual)</w:t>
                            </w:r>
                            <w:r w:rsidRPr="00086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14:paraId="019F6DCE" w14:textId="77777777" w:rsidR="0008655C" w:rsidRDefault="00506291" w:rsidP="005062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08655C">
                              <w:rPr>
                                <w:sz w:val="20"/>
                                <w:szCs w:val="20"/>
                              </w:rPr>
                              <w:t>Residency status or visa types for all employees (Aus Citizen/Permanent Resident/current visa held)</w:t>
                            </w:r>
                            <w:r w:rsidRPr="00086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14:paraId="4C782A02" w14:textId="44BF8007" w:rsidR="007E24B9" w:rsidRDefault="00506291" w:rsidP="005062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08655C">
                              <w:rPr>
                                <w:sz w:val="20"/>
                                <w:szCs w:val="20"/>
                              </w:rPr>
                              <w:t>Where the nominated position(s) fit into the existing business structure</w:t>
                            </w:r>
                          </w:p>
                          <w:p w14:paraId="39789424" w14:textId="73D2B532" w:rsidR="009213DA" w:rsidRPr="009213DA" w:rsidRDefault="00E72EC0" w:rsidP="00E72E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2EC0">
                              <w:rPr>
                                <w:sz w:val="20"/>
                                <w:szCs w:val="20"/>
                              </w:rPr>
                              <w:t>Businesses with 25 or more employees only need to provide an organisational chart for the relevant division. Clearly identify South Australian-based employees.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22A6A" id="Text Box 1" o:spid="_x0000_s1027" type="#_x0000_t202" style="position:absolute;margin-left:131.25pt;margin-top:515.25pt;width:360.75pt;height:19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g0BAMAAC4GAAAOAAAAZHJzL2Uyb0RvYy54bWysVE1v2zAMvQ/YfxB0Xx2n9pIGdYqsQ4YB&#10;XVs0HXqWZTkWIEsapcTufv0o2UnabsCAYRdbFCny8fHj8qpvFdkLcNLogqZnE0qE5qaSelvQ74/r&#10;D3NKnGe6YspoUdBn4ejV8v27y84uxNQ0RlUCCDrRbtHZgjbe20WSON6IlrkzY4VGZW2gZR5F2CYV&#10;sA69tyqZTiYfk85AZcFw4Rzefh6UdBn917Xg/q6unfBEFRSx+fiF+C3DN1lessUWmG0kH2Gwf0DR&#10;Mqkx6NHVZ+YZ2YH8zVUrORhnan/GTZuYupZcxBwwm3TyJptNw6yIuSA5zh5pcv/PLb/db+w9EN9/&#10;Mj0WMBDSWbdweBny6Wtowx+REtQjhc9H2kTvCcfLLJ+n+TSnhKNumk+zFAX0k5yeW3D+izAtCYeC&#10;AtYl0sX2N84PpgeTEM0ZJau1VCoKoRfEtQKyZ1hFxrnQPovP1a79ZqrhHrthMtYTr7Hqw/X8cI1o&#10;YlcFTxHbqyBKk66g+SzNJ9GzNiH8gEzpAEPEbkK4kY6dF7Bpqo6UagcPrEIWsgzfkkqGBKeziywK&#10;2Gp5FiCgxNQWZ4R7iBEcbMtjUtFiiMyUbdiA/TzkNDI5mkfk5hA9Sq+AOSRHnFcBI2etADYybsA3&#10;ZuzzNRg90A8GB4MNQ4HzGesLYj9WGBkbfARvSm4b/yC3BCROdskU01xUIV9M8S/e5rOY35jJwdNQ&#10;hBNeZwfcpdgL9RjKkV5M8kBcU9DzeXqiIhompzYNJ9+XPZFYh9mhhUtTPWNnY44xL2f5WmL33TDn&#10;7xnglKNn3Fz+Dj+1MhjPjCeMaODnn+6DPQ4fainpcGsU1P3YMRCUqK8ax/IizULdfRSyfDZFAV5q&#10;ypcavWuvDbZ0ijvS8ngM9l4djjWY9gkX3CpERRVyjrED3+Px2qOEClyQXKxW8YyLxTJ/ozeWB9eh&#10;eGG2HvsnBnZsB4+ze2sO+4Ut3szhYBtearPaeVPLOKSB54FVrF0QcCnFKo6NFbbeSzlandb88hcA&#10;AAD//wMAUEsDBBQABgAIAAAAIQBloP124AAAAA0BAAAPAAAAZHJzL2Rvd25yZXYueG1sTI9BT8Mw&#10;DIXvSPyHyEjcWLJSplKaTogJCQ4c2JC4Zo1pSxunSrKt/HvMid1sv6fn71Xr2Y3iiCH2njQsFwoE&#10;UuNtT62Gj93zTQEiJkPWjJ5Qww9GWNeXF5UprT/ROx63qRUcQrE0GrqUplLK2HToTFz4CYm1Lx+c&#10;SbyGVtpgThzuRpkptZLO9MQfOjPhU4fNsD04DdZtimHAl2XYvX1+b+RrHrHxWl9fzY8PIBLO6d8M&#10;f/iMDjUz7f2BbBSjhmyV3bGVBXWreGLLfZFzvT2f8qxQIOtKnreofwEAAP//AwBQSwECLQAUAAYA&#10;CAAAACEAtoM4kv4AAADhAQAAEwAAAAAAAAAAAAAAAAAAAAAAW0NvbnRlbnRfVHlwZXNdLnhtbFBL&#10;AQItABQABgAIAAAAIQA4/SH/1gAAAJQBAAALAAAAAAAAAAAAAAAAAC8BAABfcmVscy8ucmVsc1BL&#10;AQItABQABgAIAAAAIQCAxxg0BAMAAC4GAAAOAAAAAAAAAAAAAAAAAC4CAABkcnMvZTJvRG9jLnht&#10;bFBLAQItABQABgAIAAAAIQBloP124AAAAA0BAAAPAAAAAAAAAAAAAAAAAF4FAABkcnMvZG93bnJl&#10;di54bWxQSwUGAAAAAAQABADzAAAAawYAAAAA&#10;" fillcolor="#caedfb [663]" stroked="f" strokeweight="4.5pt">
                <v:shadow on="t" color="black" opacity="20971f" offset="0,2.2pt"/>
                <v:textbox>
                  <w:txbxContent>
                    <w:p w14:paraId="10AB66BA" w14:textId="23C004B9" w:rsidR="00697DA5" w:rsidRPr="0008655C" w:rsidRDefault="007E24B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8655C">
                        <w:rPr>
                          <w:b/>
                          <w:bCs/>
                          <w:sz w:val="20"/>
                          <w:szCs w:val="20"/>
                        </w:rPr>
                        <w:t>Your organisation chart must detail:</w:t>
                      </w:r>
                    </w:p>
                    <w:p w14:paraId="325B13D5" w14:textId="77777777" w:rsidR="00506291" w:rsidRPr="006618D3" w:rsidRDefault="00506291" w:rsidP="005062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08655C">
                        <w:rPr>
                          <w:sz w:val="20"/>
                          <w:szCs w:val="20"/>
                        </w:rPr>
                        <w:t>The name of the business</w:t>
                      </w:r>
                      <w:r w:rsidRPr="0008655C">
                        <w:rPr>
                          <w:rFonts w:ascii="Arial" w:hAnsi="Arial" w:cs="Arial"/>
                          <w:sz w:val="20"/>
                          <w:szCs w:val="20"/>
                        </w:rPr>
                        <w:t> </w:t>
                      </w:r>
                    </w:p>
                    <w:p w14:paraId="13EA9D71" w14:textId="26CB8A4F" w:rsidR="00506291" w:rsidRPr="0008655C" w:rsidRDefault="00506291" w:rsidP="005062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08655C">
                        <w:rPr>
                          <w:sz w:val="20"/>
                          <w:szCs w:val="20"/>
                        </w:rPr>
                        <w:t>All current employees</w:t>
                      </w:r>
                      <w:r w:rsidR="006618D3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08655C">
                        <w:rPr>
                          <w:sz w:val="20"/>
                          <w:szCs w:val="20"/>
                        </w:rPr>
                        <w:t>reporting lines</w:t>
                      </w:r>
                      <w:r w:rsidRPr="00EE63F9">
                        <w:rPr>
                          <w:rFonts w:ascii="Arial" w:hAnsi="Arial" w:cs="Arial"/>
                          <w:sz w:val="20"/>
                          <w:szCs w:val="20"/>
                        </w:rPr>
                        <w:t> </w:t>
                      </w:r>
                      <w:r w:rsidR="006618D3" w:rsidRPr="00EE63F9">
                        <w:rPr>
                          <w:sz w:val="20"/>
                          <w:szCs w:val="20"/>
                        </w:rPr>
                        <w:t xml:space="preserve">and </w:t>
                      </w:r>
                      <w:r w:rsidR="00804BEE" w:rsidRPr="00EE63F9">
                        <w:rPr>
                          <w:sz w:val="20"/>
                          <w:szCs w:val="20"/>
                        </w:rPr>
                        <w:t xml:space="preserve">location </w:t>
                      </w:r>
                      <w:r w:rsidR="00804BEE" w:rsidRPr="00804BEE">
                        <w:rPr>
                          <w:sz w:val="20"/>
                          <w:szCs w:val="20"/>
                        </w:rPr>
                        <w:t>(if not S</w:t>
                      </w:r>
                      <w:r w:rsidR="00804BEE">
                        <w:rPr>
                          <w:sz w:val="20"/>
                          <w:szCs w:val="20"/>
                        </w:rPr>
                        <w:t xml:space="preserve">outh </w:t>
                      </w:r>
                      <w:r w:rsidR="00804BEE" w:rsidRPr="00804BEE">
                        <w:rPr>
                          <w:sz w:val="20"/>
                          <w:szCs w:val="20"/>
                        </w:rPr>
                        <w:t>A</w:t>
                      </w:r>
                      <w:r w:rsidR="00804BEE">
                        <w:rPr>
                          <w:sz w:val="20"/>
                          <w:szCs w:val="20"/>
                        </w:rPr>
                        <w:t>ustralia</w:t>
                      </w:r>
                      <w:r w:rsidR="00804BEE" w:rsidRPr="00804BEE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5090E6B6" w14:textId="77777777" w:rsidR="00506291" w:rsidRPr="0008655C" w:rsidRDefault="00506291" w:rsidP="005062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08655C">
                        <w:rPr>
                          <w:sz w:val="20"/>
                          <w:szCs w:val="20"/>
                        </w:rPr>
                        <w:t>Position titles and vacant position/s (clearly showing the nominated position)</w:t>
                      </w:r>
                      <w:r w:rsidRPr="0008655C">
                        <w:rPr>
                          <w:rFonts w:ascii="Arial" w:hAnsi="Arial" w:cs="Arial"/>
                          <w:sz w:val="20"/>
                          <w:szCs w:val="20"/>
                        </w:rPr>
                        <w:t> </w:t>
                      </w:r>
                    </w:p>
                    <w:p w14:paraId="19BC29AC" w14:textId="77777777" w:rsidR="00506291" w:rsidRPr="0008655C" w:rsidRDefault="00506291" w:rsidP="005062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08655C">
                        <w:rPr>
                          <w:sz w:val="20"/>
                          <w:szCs w:val="20"/>
                        </w:rPr>
                        <w:t>Employment status for all positions (part time/full time/casual)</w:t>
                      </w:r>
                      <w:r w:rsidRPr="0008655C">
                        <w:rPr>
                          <w:rFonts w:ascii="Arial" w:hAnsi="Arial" w:cs="Arial"/>
                          <w:sz w:val="20"/>
                          <w:szCs w:val="20"/>
                        </w:rPr>
                        <w:t> </w:t>
                      </w:r>
                    </w:p>
                    <w:p w14:paraId="019F6DCE" w14:textId="77777777" w:rsidR="0008655C" w:rsidRDefault="00506291" w:rsidP="005062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08655C">
                        <w:rPr>
                          <w:sz w:val="20"/>
                          <w:szCs w:val="20"/>
                        </w:rPr>
                        <w:t>Residency status or visa types for all employees (Aus Citizen/Permanent Resident/current visa held)</w:t>
                      </w:r>
                      <w:r w:rsidRPr="0008655C">
                        <w:rPr>
                          <w:rFonts w:ascii="Arial" w:hAnsi="Arial" w:cs="Arial"/>
                          <w:sz w:val="20"/>
                          <w:szCs w:val="20"/>
                        </w:rPr>
                        <w:t> </w:t>
                      </w:r>
                    </w:p>
                    <w:p w14:paraId="4C782A02" w14:textId="44BF8007" w:rsidR="007E24B9" w:rsidRDefault="00506291" w:rsidP="005062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08655C">
                        <w:rPr>
                          <w:sz w:val="20"/>
                          <w:szCs w:val="20"/>
                        </w:rPr>
                        <w:t>Where the nominated position(s) fit into the existing business structure</w:t>
                      </w:r>
                    </w:p>
                    <w:p w14:paraId="39789424" w14:textId="73D2B532" w:rsidR="009213DA" w:rsidRPr="009213DA" w:rsidRDefault="00E72EC0" w:rsidP="00E72EC0">
                      <w:pPr>
                        <w:rPr>
                          <w:sz w:val="20"/>
                          <w:szCs w:val="20"/>
                        </w:rPr>
                      </w:pPr>
                      <w:r w:rsidRPr="00E72EC0">
                        <w:rPr>
                          <w:sz w:val="20"/>
                          <w:szCs w:val="20"/>
                        </w:rPr>
                        <w:t>Businesses with 25 or more employees only need to provide an organisational chart for the relevant division. Clearly identify South Australian-based employees.</w:t>
                      </w:r>
                    </w:p>
                  </w:txbxContent>
                </v:textbox>
              </v:shape>
            </w:pict>
          </mc:Fallback>
        </mc:AlternateContent>
      </w:r>
      <w:r w:rsidR="00882148">
        <w:rPr>
          <w:noProof/>
          <w:color w:val="FFFFFF" w:themeColor="background1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EC89BD" wp14:editId="65D4FC4E">
                <wp:simplePos x="0" y="0"/>
                <wp:positionH relativeFrom="column">
                  <wp:posOffset>3690620</wp:posOffset>
                </wp:positionH>
                <wp:positionV relativeFrom="paragraph">
                  <wp:posOffset>918210</wp:posOffset>
                </wp:positionV>
                <wp:extent cx="1406106" cy="992038"/>
                <wp:effectExtent l="0" t="0" r="0" b="0"/>
                <wp:wrapNone/>
                <wp:docPr id="14956009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106" cy="9920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030DD" w14:textId="5920BAAF" w:rsidR="00FA7FBE" w:rsidRPr="00180A29" w:rsidRDefault="00FA7FBE">
                            <w:pPr>
                              <w:rPr>
                                <w:rFonts w:ascii="Aharoni" w:hAnsi="Aharoni" w:cs="Aharon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80A29">
                              <w:rPr>
                                <w:rFonts w:ascii="Aharoni" w:hAnsi="Aharoni" w:cs="Aharoni" w:hint="cs"/>
                                <w:color w:val="FFFFFF" w:themeColor="background1"/>
                                <w:sz w:val="24"/>
                                <w:szCs w:val="24"/>
                              </w:rPr>
                              <w:t>Name of the business and contact details displayed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C89BD" id="Text Box 2" o:spid="_x0000_s1028" type="#_x0000_t202" style="position:absolute;margin-left:290.6pt;margin-top:72.3pt;width:110.7pt;height:7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aYsGQIAADMEAAAOAAAAZHJzL2Uyb0RvYy54bWysU01vGyEQvVfqf0Dc6107jhuvvI7cRK4q&#10;WUkkJ8oZs+BdCRgK2Lvur+/A+ktpT1UvMDDDfLz3mN13WpG9cL4BU9LhIKdEGA5VY7YlfXtdfrmj&#10;xAdmKqbAiJIehKf388+fZq0txAhqUJVwBJMYX7S2pHUItsgyz2uhmR+AFQadEpxmAY9um1WOtZhd&#10;q2yU55OsBVdZB1x4j7ePvZPOU34pBQ/PUnoRiCop9hbS6tK6iWs2n7Fi65itG35sg/1DF5o1Boue&#10;Uz2ywMjONX+k0g134EGGAQedgZQNF2kGnGaYf5hmXTMr0iwIjrdnmPz/S8uf9mv74kjovkGHBEZA&#10;WusLj5dxnk46HXfslKAfITycYRNdIDw+GueTYT6hhKNvOh3lN3cxTXZ5bZ0P3wVoEo2SOqQlocX2&#10;Kx/60FNILGZg2SiVqFGGtCWd3Nzm6cHZg8mVwRqXXqMVuk1Hmupqjg1UBxzPQc+8t3zZYA8r5sML&#10;c0g1ToTyDc+4SAVYC44WJTW4X3+7j/HIAHopaVE6JfU/d8wJStQPg9xMh+Nx1Fo6jG+/jvDgrj2b&#10;a4/Z6QdAdQ7xo1iezBgf1MmUDvQ7qnwRq6KLGY61SxpO5kPoBY2/hIvFIgWhuiwLK7O2PKaOqEaE&#10;X7t35uyRhoAEPsFJZKz4wEYf2/Ox2AWQTaIq4tyjeoQflZnIPv6iKP3rc4q6/PX5bwAAAP//AwBQ&#10;SwMEFAAGAAgAAAAhALwBOTniAAAACwEAAA8AAABkcnMvZG93bnJldi54bWxMj01Lw0AQhu+C/2EZ&#10;wZvdbWzLErMpJVAE0UNrL9422WkS3I+Y3bbRX+94srcZ3od3ninWk7PsjGPsg1cwnwlg6Jtget8q&#10;OLxvHySwmLQ32gaPCr4xwrq8vSl0bsLF7/C8Ty2jEh9zraBLacg5j02HTsdZGNBTdgyj04nWseVm&#10;1Bcqd5ZnQqy4072nC50esOqw+dyfnIKXavumd3Xm5I+tnl+Pm+Hr8LFU6v5u2jwBSzilfxj+9Ekd&#10;SnKqw8mbyKyCpZxnhFKwWKyAESFFRkOt4FEICbws+PUP5S8AAAD//wMAUEsBAi0AFAAGAAgAAAAh&#10;ALaDOJL+AAAA4QEAABMAAAAAAAAAAAAAAAAAAAAAAFtDb250ZW50X1R5cGVzXS54bWxQSwECLQAU&#10;AAYACAAAACEAOP0h/9YAAACUAQAACwAAAAAAAAAAAAAAAAAvAQAAX3JlbHMvLnJlbHNQSwECLQAU&#10;AAYACAAAACEAjCWmLBkCAAAzBAAADgAAAAAAAAAAAAAAAAAuAgAAZHJzL2Uyb0RvYy54bWxQSwEC&#10;LQAUAAYACAAAACEAvAE5OeIAAAALAQAADwAAAAAAAAAAAAAAAABzBAAAZHJzL2Rvd25yZXYueG1s&#10;UEsFBgAAAAAEAAQA8wAAAIIFAAAAAA==&#10;" filled="f" stroked="f" strokeweight=".5pt">
                <v:textbox>
                  <w:txbxContent>
                    <w:p w14:paraId="596030DD" w14:textId="5920BAAF" w:rsidR="00FA7FBE" w:rsidRPr="00180A29" w:rsidRDefault="00FA7FBE">
                      <w:pPr>
                        <w:rPr>
                          <w:rFonts w:ascii="Aharoni" w:hAnsi="Aharoni" w:cs="Aharon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80A29">
                        <w:rPr>
                          <w:rFonts w:ascii="Aharoni" w:hAnsi="Aharoni" w:cs="Aharoni" w:hint="cs"/>
                          <w:color w:val="FFFFFF" w:themeColor="background1"/>
                          <w:sz w:val="24"/>
                          <w:szCs w:val="24"/>
                        </w:rPr>
                        <w:t>Name of the business and contact details displayed</w:t>
                      </w:r>
                    </w:p>
                  </w:txbxContent>
                </v:textbox>
              </v:shape>
            </w:pict>
          </mc:Fallback>
        </mc:AlternateContent>
      </w:r>
      <w:r w:rsidR="00180A29" w:rsidRPr="00FA7FBE">
        <w:rPr>
          <w:noProof/>
          <w:color w:val="FFFFFF" w:themeColor="background1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D5B2D" wp14:editId="434546AB">
                <wp:simplePos x="0" y="0"/>
                <wp:positionH relativeFrom="margin">
                  <wp:posOffset>3621405</wp:posOffset>
                </wp:positionH>
                <wp:positionV relativeFrom="paragraph">
                  <wp:posOffset>403860</wp:posOffset>
                </wp:positionV>
                <wp:extent cx="1293962" cy="1326671"/>
                <wp:effectExtent l="0" t="19050" r="20955" b="26035"/>
                <wp:wrapNone/>
                <wp:docPr id="1967664456" name="Call-out: Up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2" cy="1326671"/>
                        </a:xfrm>
                        <a:prstGeom prst="upArrowCallou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73DD5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Call-out: Up Arrow 1" o:spid="_x0000_s1026" type="#_x0000_t79" style="position:absolute;margin-left:285.15pt;margin-top:31.8pt;width:101.9pt;height:10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q1cQIAAGwFAAAOAAAAZHJzL2Uyb0RvYy54bWysVN9v2jAQfp+0/8Hy+xpCGV1RQ4WomCZV&#10;bdV26rNxbIjm+LyzIbC/fmcnhLbjqRoP5uy7737lvru63tWGbRX6CmzB87MBZ8pKKCu7KvjP58WX&#10;b5z5IGwpDFhV8L3y/Hr6+dNV4yZqCGswpUJGTqyfNK7g6xDcJMu8XKta+DNwypJSA9Yi0BVXWYmi&#10;Ie+1yYaDwThrAEuHIJX39HrTKvk0+ddayXCvtVeBmYJTbiGdmM5lPLPplZisULh1Jbs0xAeyqEVl&#10;KWjv6kYEwTZY/eOqriSCBx3OJNQZaF1JlWqgavLBu2qe1sKpVAs1x7u+Tf7/uZV32yf3gNSGxvmJ&#10;JzFWsdNYx3/Kj+1Ss/Z9s9QuMEmP+fDy/HI85EySLj8fjscXeWxndoQ79OG7gppFoeAbN0OEZi6M&#10;gU1I7RLbWx9a0ME4xvVgqnJRGZMuuFrODbKtoG+4WAzo18V5Y2bsx5CUb4Rmx/qTFPZGRYfGPirN&#10;qpIqHqaU02iqPiEhpbJh1GWUrCNMU/I9MD8FNOHQrs42wlQa2R44OAV8G7FHpKhgQw+uKwt4ykH5&#10;q4/c2h+qb2uO5S+h3D8gQ2gJ451cVPQNb4UPDwKJIcQlYn24p0MbaAoOncTZGvDPqfdoT4NLWs4a&#10;YlzB/e+NQMWZ+WFppC/z0ShSNF1GXy+GdMHXmuVrjd3Uc6CByGm/OJnEaB/MQdQI9Qsth1mMSiph&#10;JcUuuAx4uMxDuwlovUg1myUzoqUT4dY+ORmdx67GyXzevQh03SAH4sAdHNgpJu+muLWNSAuzTQBd&#10;pRE/9rXrN1E60aVbP3FnvL4nq+OSnP4FAAD//wMAUEsDBBQABgAIAAAAIQAhJpih4QAAAAoBAAAP&#10;AAAAZHJzL2Rvd25yZXYueG1sTI9NS8NAEIbvgv9hGcGb3Xy0iaSZFBE8FL2kFcTbNjtNQrOzIbtt&#10;4793Pdnj8D687zPlZjaDuNDkessI8SICQdxY3XOL8Ll/e3oG4bxirQbLhPBDDjbV/V2pCm2vXNNl&#10;51sRStgVCqHzfiykdE1HRrmFHYlDdrSTUT6cUyv1pK6h3AwyiaJMGtVzWOjUSK8dNafd2SDoLN7y&#10;aE/1/r1uP9z2O10O/Rfi48P8sgbhafb/MPzpB3WogtPBnlk7MSCs8igNKEKWZiACkOfLGMQBIcmT&#10;FciqlLcvVL8AAAD//wMAUEsBAi0AFAAGAAgAAAAhALaDOJL+AAAA4QEAABMAAAAAAAAAAAAAAAAA&#10;AAAAAFtDb250ZW50X1R5cGVzXS54bWxQSwECLQAUAAYACAAAACEAOP0h/9YAAACUAQAACwAAAAAA&#10;AAAAAAAAAAAvAQAAX3JlbHMvLnJlbHNQSwECLQAUAAYACAAAACEAm4x6tXECAABsBQAADgAAAAAA&#10;AAAAAAAAAAAuAgAAZHJzL2Uyb0RvYy54bWxQSwECLQAUAAYACAAAACEAISaYoeEAAAAKAQAADwAA&#10;AAAAAAAAAAAAAADLBAAAZHJzL2Rvd25yZXYueG1sUEsFBgAAAAAEAAQA8wAAANkFAAAAAA==&#10;" adj="7565,,5267" fillcolor="red" strokecolor="red" strokeweight="1.5pt">
                <w10:wrap anchorx="margin"/>
              </v:shape>
            </w:pict>
          </mc:Fallback>
        </mc:AlternateContent>
      </w:r>
      <w:r w:rsidR="00180A29" w:rsidRPr="00FA7FBE">
        <w:rPr>
          <w:noProof/>
          <w:color w:val="FFFFFF" w:themeColor="background1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026363" wp14:editId="1844540E">
                <wp:simplePos x="0" y="0"/>
                <wp:positionH relativeFrom="column">
                  <wp:posOffset>2026710</wp:posOffset>
                </wp:positionH>
                <wp:positionV relativeFrom="paragraph">
                  <wp:posOffset>4774354</wp:posOffset>
                </wp:positionV>
                <wp:extent cx="930598" cy="2176229"/>
                <wp:effectExtent l="0" t="0" r="27940" b="27940"/>
                <wp:wrapNone/>
                <wp:docPr id="1931464007" name="Call-out: Up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30598" cy="2176229"/>
                        </a:xfrm>
                        <a:prstGeom prst="upArrowCallout">
                          <a:avLst>
                            <a:gd name="adj1" fmla="val 17150"/>
                            <a:gd name="adj2" fmla="val 26962"/>
                            <a:gd name="adj3" fmla="val 25000"/>
                            <a:gd name="adj4" fmla="val 80105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37A17" id="Call-out: Up Arrow 1" o:spid="_x0000_s1026" type="#_x0000_t79" style="position:absolute;margin-left:159.6pt;margin-top:375.95pt;width:73.3pt;height:171.3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snjswIAABMGAAAOAAAAZHJzL2Uyb0RvYy54bWysVN1v2jAQf5+0/8Hy+xqSAi2ooUJUTJOq&#10;Fq2d+mwcG7I5Ps82BPbX7+yEkG7VHqrlIbrz/e774+b2UCmyF9aVoHOaXgwoEZpDUepNTr89Lz9d&#10;U+I80wVToEVOj8LR29nHDze1mYoMtqAKYQka0W5am5xuvTfTJHF8KyrmLsAIjUIJtmIeWbtJCstq&#10;tF6pJBsMxkkNtjAWuHAOX+8aIZ1F+1IK7h+ldMITlVOMzce/jf91+CezGzbdWGa2JW/DYO+IomKl&#10;RqedqTvmGdnZ8i9TVcktOJD+gkOVgJQlFzEHzCYd/JHN05YZEXPB4jjTlcn9P7P8Yf9kVhbLUBs3&#10;dUiGLA7SVsQCVisdY5Xxi8lhuOQQa3fsaicOnnB8nFwORhNsNkdRll6Ns2wSips0xoJRY53/LKAi&#10;gcjpzsythXrBlIKdj/bZ/t75WMWCaFbhuLDie0qJrBQ2Zc8USa/S0alpPUzWx2TjyThrG9vDXL7C&#10;jEJOTfN7mGEfc40NGbU5tJFhNqcsQpgOVFksS6UiYzfrhbIEw8zpchmL1hTgFUzp92mi66CanNsU&#10;KX9UIhhU+quQpCywE1msZdwg0QXEOBfaD9t0IjqoSQy+U0zfUlQ+bZVabFATcbM6xWY6/umx04he&#10;QftOuSo12Lc8Fz86zw3+lH2Tc0h/DcVxZZtJxe12hi9LHK575vyKWZwZfMTj5B/xJxXUOYWWomQL&#10;9tdb7wGP+4VSSmo8DDl1P3fMCkrUF42bN0mHw3BJIjMcXWXI2L5k3ZfoXbUAHAicYowukgHv1YmU&#10;FqoXvGHz4BVFTHP0nVPu7YlZ+OZg4RXkYj6PMLwehvl7/WR4MB6qGibz+fDCrGk3zONuPsDpiLBp&#10;HOJmJM/YoKlhvvMgSx+E57q2DF4epF6dtj4fUedbPvsNAAD//wMAUEsDBBQABgAIAAAAIQB/fpBO&#10;4AAAAAsBAAAPAAAAZHJzL2Rvd25yZXYueG1sTI/LTsMwEEX3SPyDNUjsqJNAozbEqSASC1aoLQvY&#10;TWOThMbjKHYe/D3DqixHc3XvOflusZ2YzOBbRwriVQTCUOV0S7WC9+PL3QaED0gaO0dGwY/xsCuu&#10;r3LMtJtpb6ZDqAWXkM9QQRNCn0npq8ZY9CvXG+LflxssBj6HWuoBZy63nUyiKJUWW+KFBntTNqY6&#10;H0aroOvL6Wi/CV9nu38bP58fyun8odTtzfL0CCKYJVzC8IfP6FAw08mNpL3oFCRJHHNUwWYdsRQn&#10;1uk9y5wUbLdpCrLI5X+H4hcAAP//AwBQSwECLQAUAAYACAAAACEAtoM4kv4AAADhAQAAEwAAAAAA&#10;AAAAAAAAAAAAAAAAW0NvbnRlbnRfVHlwZXNdLnhtbFBLAQItABQABgAIAAAAIQA4/SH/1gAAAJQB&#10;AAALAAAAAAAAAAAAAAAAAC8BAABfcmVscy8ucmVsc1BLAQItABQABgAIAAAAIQDmQsnjswIAABMG&#10;AAAOAAAAAAAAAAAAAAAAAC4CAABkcnMvZTJvRG9jLnhtbFBLAQItABQABgAIAAAAIQB/fpBO4AAA&#10;AAsBAAAPAAAAAAAAAAAAAAAAAA0FAABkcnMvZG93bnJldi54bWxQSwUGAAAAAAQABADzAAAAGgYA&#10;AAAA&#10;" adj="4297,4976,2309,8948" fillcolor="red" strokecolor="red" strokeweight="1.5pt"/>
            </w:pict>
          </mc:Fallback>
        </mc:AlternateContent>
      </w:r>
      <w:r w:rsidR="00180A29">
        <w:rPr>
          <w:noProof/>
          <w:color w:val="FFFFFF" w:themeColor="background1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196844" wp14:editId="12C3EF24">
                <wp:simplePos x="0" y="0"/>
                <wp:positionH relativeFrom="column">
                  <wp:posOffset>1863306</wp:posOffset>
                </wp:positionH>
                <wp:positionV relativeFrom="paragraph">
                  <wp:posOffset>5380726</wp:posOffset>
                </wp:positionV>
                <wp:extent cx="1751162" cy="1095375"/>
                <wp:effectExtent l="0" t="0" r="0" b="0"/>
                <wp:wrapNone/>
                <wp:docPr id="9848758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162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DFE55" w14:textId="5251BBD7" w:rsidR="005A13A4" w:rsidRPr="00180A29" w:rsidRDefault="005A13A4" w:rsidP="00FA7FBE">
                            <w:pPr>
                              <w:rPr>
                                <w:rFonts w:ascii="Aharoni" w:hAnsi="Aharoni" w:cs="Aharon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80A29">
                              <w:rPr>
                                <w:rFonts w:ascii="Aharoni" w:hAnsi="Aharoni" w:cs="Aharon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Residency Status or visa types for all employees (add additional </w:t>
                            </w:r>
                            <w:r w:rsidR="00501AA1">
                              <w:rPr>
                                <w:rFonts w:ascii="Aharoni" w:hAnsi="Aharoni" w:cs="Aharoni"/>
                                <w:color w:val="FFFFFF" w:themeColor="background1"/>
                                <w:sz w:val="24"/>
                                <w:szCs w:val="24"/>
                              </w:rPr>
                              <w:t>lists</w:t>
                            </w:r>
                            <w:r w:rsidRPr="00180A29">
                              <w:rPr>
                                <w:rFonts w:ascii="Aharoni" w:hAnsi="Aharoni" w:cs="Aharon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if necessary)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96844" id="_x0000_s1029" type="#_x0000_t202" style="position:absolute;margin-left:146.7pt;margin-top:423.7pt;width:137.9pt;height:8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Ru9HAIAADQEAAAOAAAAZHJzL2Uyb0RvYy54bWysU1tv2yAUfp+0/4B4X2ynubRWnCprlWlS&#10;1FZKpz4TDLElzGFAYme/fgecm7o9VX2BA+dwLt/3MbvvGkX2wroadEGzQUqJ0BzKWm8L+ut1+e2W&#10;EueZLpkCLQp6EI7ez79+mbUmF0OoQJXCEkyiXd6aglbemzxJHK9Ew9wAjNDolGAb5vFot0lpWYvZ&#10;G5UM03SStGBLY4EL5/D2sXfSecwvpeD+WUonPFEFxd58XG1cN2FN5jOWby0zVc2PbbAPdNGwWmPR&#10;c6pH5hnZ2fqfVE3NLTiQfsChSUDKmos4A06Tpe+mWVfMiDgLguPMGSb3eWn5035tXizx3XfokMAA&#10;SGtc7vAyzNNJ24QdOyXoRwgPZ9hE5wkPj6bjLJsMKeHoy9K78c10HPIkl+fGOv9DQEOCUVCLvES4&#10;2H7lfB96CgnVNCxrpSI3SpO2oJObcRofnD2YXGmscWk2WL7bdKQuCzo8DbKB8oDzWeipd4Yva+xh&#10;xZx/YRa5xpFQv/4ZF6kAa8HRoqQC++d/9yEeKUAvJS1qp6Du945ZQYn6qZGcu2w0CmKLh9F4OsSD&#10;vfZsrj161zwAyjPDn2J4NEO8VydTWmjeUOaLUBVdTHOsXVB/Mh98r2j8JlwsFjEI5WWYX+m14SF1&#10;QDUg/Nq9MWuONHhk8AlOKmP5Ozb62J6Pxc6DrCNVAece1SP8KM1I9vEbBe1fn2PU5bPP/wIAAP//&#10;AwBQSwMEFAAGAAgAAAAhAAClydnjAAAADAEAAA8AAABkcnMvZG93bnJldi54bWxMj8FOwzAMhu9I&#10;vENkJG4sXdlGW5pOU6UJCcFhYxdubpO1FY1TmmwrPD3mBDdb/vT7+/P1ZHtxNqPvHCmYzyIQhmqn&#10;O2oUHN62dwkIH5A09o6Mgi/jYV1cX+WYaXehnTnvQyM4hHyGCtoQhkxKX7fGop+5wRDfjm60GHgd&#10;G6lHvHC47WUcRStpsSP+0OJgytbUH/uTVfBcbl9xV8U2+e7Lp5fjZvg8vC+Vur2ZNo8ggpnCHwy/&#10;+qwOBTtV7kTai15BnN4vGFWQLB54YGK5SmMQFaPRPE1BFrn8X6L4AQAA//8DAFBLAQItABQABgAI&#10;AAAAIQC2gziS/gAAAOEBAAATAAAAAAAAAAAAAAAAAAAAAABbQ29udGVudF9UeXBlc10ueG1sUEsB&#10;Ai0AFAAGAAgAAAAhADj9If/WAAAAlAEAAAsAAAAAAAAAAAAAAAAALwEAAF9yZWxzLy5yZWxzUEsB&#10;Ai0AFAAGAAgAAAAhAPwdG70cAgAANAQAAA4AAAAAAAAAAAAAAAAALgIAAGRycy9lMm9Eb2MueG1s&#10;UEsBAi0AFAAGAAgAAAAhAAClydnjAAAADAEAAA8AAAAAAAAAAAAAAAAAdgQAAGRycy9kb3ducmV2&#10;LnhtbFBLBQYAAAAABAAEAPMAAACGBQAAAAA=&#10;" filled="f" stroked="f" strokeweight=".5pt">
                <v:textbox>
                  <w:txbxContent>
                    <w:p w14:paraId="2D0DFE55" w14:textId="5251BBD7" w:rsidR="005A13A4" w:rsidRPr="00180A29" w:rsidRDefault="005A13A4" w:rsidP="00FA7FBE">
                      <w:pPr>
                        <w:rPr>
                          <w:rFonts w:ascii="Aharoni" w:hAnsi="Aharoni" w:cs="Aharon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80A29">
                        <w:rPr>
                          <w:rFonts w:ascii="Aharoni" w:hAnsi="Aharoni" w:cs="Aharoni"/>
                          <w:color w:val="FFFFFF" w:themeColor="background1"/>
                          <w:sz w:val="24"/>
                          <w:szCs w:val="24"/>
                        </w:rPr>
                        <w:t xml:space="preserve">Residency Status or visa types for all employees (add additional </w:t>
                      </w:r>
                      <w:r w:rsidR="00501AA1">
                        <w:rPr>
                          <w:rFonts w:ascii="Aharoni" w:hAnsi="Aharoni" w:cs="Aharoni"/>
                          <w:color w:val="FFFFFF" w:themeColor="background1"/>
                          <w:sz w:val="24"/>
                          <w:szCs w:val="24"/>
                        </w:rPr>
                        <w:t>lists</w:t>
                      </w:r>
                      <w:r w:rsidRPr="00180A29">
                        <w:rPr>
                          <w:rFonts w:ascii="Aharoni" w:hAnsi="Aharoni" w:cs="Aharoni"/>
                          <w:color w:val="FFFFFF" w:themeColor="background1"/>
                          <w:sz w:val="24"/>
                          <w:szCs w:val="24"/>
                        </w:rPr>
                        <w:t xml:space="preserve"> if necessary)</w:t>
                      </w:r>
                    </w:p>
                  </w:txbxContent>
                </v:textbox>
              </v:shape>
            </w:pict>
          </mc:Fallback>
        </mc:AlternateContent>
      </w:r>
      <w:r w:rsidR="00180A29" w:rsidRPr="00FA7FBE">
        <w:rPr>
          <w:noProof/>
          <w:color w:val="FFFFFF" w:themeColor="background1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4D9FD3" wp14:editId="0A521EF2">
                <wp:simplePos x="0" y="0"/>
                <wp:positionH relativeFrom="page">
                  <wp:posOffset>200528</wp:posOffset>
                </wp:positionH>
                <wp:positionV relativeFrom="paragraph">
                  <wp:posOffset>4478547</wp:posOffset>
                </wp:positionV>
                <wp:extent cx="974629" cy="1348788"/>
                <wp:effectExtent l="3175" t="0" r="0" b="19685"/>
                <wp:wrapNone/>
                <wp:docPr id="2069996894" name="Call-out: Up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74629" cy="1348788"/>
                        </a:xfrm>
                        <a:prstGeom prst="upArrowCallout">
                          <a:avLst>
                            <a:gd name="adj1" fmla="val 25000"/>
                            <a:gd name="adj2" fmla="val 25932"/>
                            <a:gd name="adj3" fmla="val 25000"/>
                            <a:gd name="adj4" fmla="val 79016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AA081" id="Call-out: Up Arrow 1" o:spid="_x0000_s1026" type="#_x0000_t79" style="position:absolute;margin-left:15.8pt;margin-top:352.65pt;width:76.75pt;height:106.2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vx2rgIAABIGAAAOAAAAZHJzL2Uyb0RvYy54bWysVEtv2zAMvg/YfxB0Xx27bvNAnSJIkWFA&#10;0RVrh55VWUq8yaImKXGyXz9KdpxkDXYo5oMgih9fn0ne3G5rRTbCugp0QdOLASVCcygrvSzo9+fF&#10;pxElzjNdMgVaFHQnHL2dfvxw05iJyGAFqhSWoBPtJo0p6Mp7M0kSx1eiZu4CjNColGBr5lG0y6S0&#10;rEHvtUqyweA6acCWxgIXzuHrXauk0+hfSsH9Vymd8EQVFHPz8bTxfA1nMr1hk6VlZlXxLg32jixq&#10;VmkM2ru6Y56Rta3euKorbsGB9Bcc6gSkrLiINWA16eCvap5WzIhYC5LjTE+T+39u+cPmyTxapKEx&#10;buLwGqrYSlsTC8jWVT4IX6wNsyXbSN2up05sPeH4OB7m19mYEo6q9DIfDUejwG3S+go+jXX+s4Ca&#10;hEtB12ZmLTRzphSsffTPNvfORxJLolmN3cLKHyklslb4TzZMkewq5NL+syNMdooZX2ZvMZenmLN+&#10;8mPMcDxIr7sausywmn0VIU0HqioXlVJRsMvXubIE0yzoYhFJawk4gSn9PksMHUyTw1+KN79TIjhU&#10;+puQpCrxT2SRyzhAok+IcS60z7tyIjqYSUy+N0zPGSqfdkYdNpiJOFi9Ydsd/4zYW8SooH1vXFca&#10;7LnI5c8+covfV9/WHMp/hXL3aNtGxeF2hi8qbK575vwjs9gz+Ii7yX/FQypoCgrdjZIV2N/n3gMe&#10;xwu1lDS4Fwrqfq2ZFZSoLxoHb5zmeVgkUcivhhkK9ljzeqzR63oO2BDYxZhdvAa8V/urtFC/4Aqb&#10;haioYppj7IJyb/fC3Lf7CpcgF7NZhOHyMMzf6yfDg/PAaujM5+0Ls6abMI+z+QD7HcImsYnbljxg&#10;g6WG2dqDrHxQHnjtBFw8eDvZbMdyRB1W+fQPAAAA//8DAFBLAwQUAAYACAAAACEAKiqDQ94AAAAJ&#10;AQAADwAAAGRycy9kb3ducmV2LnhtbEyPwWrDMBBE74X+g9hAb40c1STG9TqUQqCFUhLXH6BYG9vE&#10;WhlLSdy/r3pqj8MMM2+K7WwHcaXJ944RVssEBHHjTM8tQv21e8xA+KDZ6MExIXyTh215f1fo3Lgb&#10;H+hahVbEEva5RuhCGHMpfdOR1X7pRuLondxkdYhyaqWZ9C2W20GqJFlLq3uOC50e6bWj5lxdLMLO&#10;7N+SKj0HVh+hTfZN/f7pasSHxfzyDCLQHP7C8Isf0aGMTEd3YePFgKBUDCJsntINiOirVboGcUTI&#10;skyBLAv5/0H5AwAA//8DAFBLAQItABQABgAIAAAAIQC2gziS/gAAAOEBAAATAAAAAAAAAAAAAAAA&#10;AAAAAABbQ29udGVudF9UeXBlc10ueG1sUEsBAi0AFAAGAAgAAAAhADj9If/WAAAAlAEAAAsAAAAA&#10;AAAAAAAAAAAALwEAAF9yZWxzLy5yZWxzUEsBAi0AFAAGAAgAAAAhAExu/HauAgAAEgYAAA4AAAAA&#10;AAAAAAAAAAAALgIAAGRycy9lMm9Eb2MueG1sUEsBAi0AFAAGAAgAAAAhACoqg0PeAAAACQEAAA8A&#10;AAAAAAAAAAAAAAAACAUAAGRycy9kb3ducmV2LnhtbFBLBQYAAAAABAAEAPMAAAATBgAAAAA=&#10;" adj="4533,5199,3902" fillcolor="red" strokecolor="red" strokeweight="1.5pt">
                <w10:wrap anchorx="page"/>
              </v:shape>
            </w:pict>
          </mc:Fallback>
        </mc:AlternateContent>
      </w:r>
      <w:r w:rsidR="00180A29" w:rsidRPr="00FA7FBE">
        <w:rPr>
          <w:noProof/>
          <w:color w:val="FFFFFF" w:themeColor="background1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D9E739" wp14:editId="69979EC9">
                <wp:simplePos x="0" y="0"/>
                <wp:positionH relativeFrom="column">
                  <wp:posOffset>-163903</wp:posOffset>
                </wp:positionH>
                <wp:positionV relativeFrom="paragraph">
                  <wp:posOffset>1602356</wp:posOffset>
                </wp:positionV>
                <wp:extent cx="1052423" cy="1189810"/>
                <wp:effectExtent l="0" t="0" r="14605" b="29845"/>
                <wp:wrapNone/>
                <wp:docPr id="379134096" name="Call-out: Up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52423" cy="1189810"/>
                        </a:xfrm>
                        <a:prstGeom prst="upArrowCallou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0EBE1" id="Call-out: Up Arrow 1" o:spid="_x0000_s1026" type="#_x0000_t79" style="position:absolute;margin-left:-12.9pt;margin-top:126.15pt;width:82.85pt;height:93.7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ltmfAIAAHsFAAAOAAAAZHJzL2Uyb0RvYy54bWysVE1v2zAMvQ/YfxB0X21n6ZYGdYogRYYB&#10;RRusHXpWZCkxJosapcTJfv0o2XG7rtihmA+CKPLxy4+8vDo0hu0V+hpsyYuznDNlJVS13ZT8+8Py&#10;w4QzH4SthAGrSn5Unl/N3r+7bN1UjWALplLIyIn109aVfBuCm2aZl1vVCH8GTllSasBGBBJxk1Uo&#10;WvLemGyU55+yFrByCFJ5T6/XnZLPkn+tlQx3WnsVmCk55RbSielcxzObXYrpBoXb1rJPQ7whi0bU&#10;loIOrq5FEGyH9V+umloieNDhTEKTgda1VKkGqqbIX1RzvxVOpVqoOd4NbfL/z6283d+7FVIbWuen&#10;nq6xioPGhiFQt4p8kscvFUfpskPq3XHonToEJumxyM9H49FHziTpimJyMSlSd7POW/Tq0IcvChoW&#10;LyXfuTkitAthDOxCCiD2Nz5QLgQ6GUegB1NXy9qYJOBmvTDI9oJ+6XKZkusgf5gZ+zYkhY7Q7Kkd&#10;6RaORkWHxn5TmtUVVTxKKSemqiEhIaWyYRx5lTyRdYRpSn4AFq8BTSh6UG8bYSoxeAB2f+GfEQdE&#10;igo2DOCmtoCvRa5+DJE7+1P1Xc2x/DVUxxV2jKAp8k4ua/qHN8KHlUAaGHqkJRDu6NAG2pJDf+Ns&#10;C/jrtfdoTzwmLWctDWDJ/c+dQMWZ+WqJ4RfFeBwnNgnj888jEvC5Zv1cY3fNAogQRcouXaN9MKer&#10;RmgeaVfMY1RSCSspdsllwJOwCN1ioG0j1XyezGhKnQg39t7J6Dx2NTLz4fAo0PVEDjQDt3AaVjF9&#10;weLONiItzHcBdJ0o/tTXvt804Yk0/TaKK+S5nKyedubsNwAAAP//AwBQSwMEFAAGAAgAAAAhAJY2&#10;bUnjAAAACwEAAA8AAABkcnMvZG93bnJldi54bWxMj0FPwkAUhO8m/ofNM/FiYGtrhda+EjXxYkwM&#10;yIHj0n22le7bprtA4de7nPQ4mcnMN8ViNJ040OBaywj30wgEcWV1yzXC+uttMgfhvGKtOsuEcCIH&#10;i/L6qlC5tkde0mHlaxFK2OUKofG+z6V0VUNGuantiYP3bQejfJBDLfWgjqHcdDKOokdpVMthoVE9&#10;vTZU7VZ7gzA/2cz8fKa76Hz+eHmf3fXLzZAi3t6Mz08gPI3+LwwX/IAOZWDa2j1rJzqESZwGdI8Q&#10;p3EC4pJIsgzEFuEhyWYgy0L+/1D+AgAA//8DAFBLAQItABQABgAIAAAAIQC2gziS/gAAAOEBAAAT&#10;AAAAAAAAAAAAAAAAAAAAAABbQ29udGVudF9UeXBlc10ueG1sUEsBAi0AFAAGAAgAAAAhADj9If/W&#10;AAAAlAEAAAsAAAAAAAAAAAAAAAAALwEAAF9yZWxzLy5yZWxzUEsBAi0AFAAGAAgAAAAhAKx+W2Z8&#10;AgAAewUAAA4AAAAAAAAAAAAAAAAALgIAAGRycy9lMm9Eb2MueG1sUEsBAi0AFAAGAAgAAAAhAJY2&#10;bUnjAAAACwEAAA8AAAAAAAAAAAAAAAAA1gQAAGRycy9kb3ducmV2LnhtbFBLBQYAAAAABAAEAPMA&#10;AADmBQAAAAA=&#10;" adj="7565,,4776" fillcolor="red" strokecolor="red" strokeweight="1.5pt"/>
            </w:pict>
          </mc:Fallback>
        </mc:AlternateContent>
      </w:r>
      <w:r w:rsidR="00180A29">
        <w:rPr>
          <w:noProof/>
          <w:color w:val="FFFFFF" w:themeColor="background1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7BA8F" wp14:editId="6361D192">
                <wp:simplePos x="0" y="0"/>
                <wp:positionH relativeFrom="column">
                  <wp:posOffset>-94291</wp:posOffset>
                </wp:positionH>
                <wp:positionV relativeFrom="paragraph">
                  <wp:posOffset>1653564</wp:posOffset>
                </wp:positionV>
                <wp:extent cx="1146702" cy="706120"/>
                <wp:effectExtent l="0" t="0" r="0" b="0"/>
                <wp:wrapNone/>
                <wp:docPr id="5235719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702" cy="706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8177C0" w14:textId="566F9728" w:rsidR="00FA7FBE" w:rsidRPr="00180A29" w:rsidRDefault="00FA7FBE" w:rsidP="00FA7FBE">
                            <w:pPr>
                              <w:rPr>
                                <w:rFonts w:ascii="Aharoni" w:hAnsi="Aharoni" w:cs="Aharon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80A29">
                              <w:rPr>
                                <w:rFonts w:ascii="Aharoni" w:hAnsi="Aharoni" w:cs="Aharoni"/>
                                <w:color w:val="FFFFFF" w:themeColor="background1"/>
                                <w:sz w:val="24"/>
                                <w:szCs w:val="24"/>
                              </w:rPr>
                              <w:t>Nominated Positions indicated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7BA8F" id="_x0000_s1030" type="#_x0000_t202" style="position:absolute;margin-left:-7.4pt;margin-top:130.2pt;width:90.3pt;height:5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ArGgIAADMEAAAOAAAAZHJzL2Uyb0RvYy54bWysU11v2yAUfZ+0/4B4X2ynabpZcaqsVaZJ&#10;UVspnfpMMMRImMuAxM5+/S44X+r2NO0FX3y/zznM7vtWk71wXoGpaDHKKRGGQ63MtqI/XpefPlPi&#10;AzM102BERQ/C0/v5xw+zzpZiDA3oWjiCRYwvO1vRJgRbZpnnjWiZH4EVBp0SXMsCXt02qx3rsHqr&#10;s3GeT7MOXG0dcOE9/n0cnHSe6kspeHiW0otAdEVxtpBOl85NPLP5jJVbx2yj+HEM9g9TtEwZbHou&#10;9cgCIzun/ijVKu7AgwwjDm0GUiou0g64TZG/22bdMCvSLgiOt2eY/P8ry5/2a/viSOi/Qo8ERkA6&#10;60uPP+M+vXRt/OKkBP0I4eEMm+gD4TGpmEzv8jElHH13+bQYJ1yzS7Z1PnwT0JJoVNQhLQkttl/5&#10;gB0x9BQSmxlYKq0TNdqQrqLTm9s8JZw9mKENJl5mjVboNz1RdUVvTntsoD7geg4G5r3lS4UzrJgP&#10;L8wh1bgRyjc84yE1YC84WpQ04H797X+MRwbQS0mH0qmo/7ljTlCivxvk5ksxmUStpcvk9g7hIO7a&#10;s7n2mF37AKjOAh+K5cmM8UGfTOmgfUOVL2JXdDHDsXdFw8l8CIOg8ZVwsVikIFSXZWFl1pbH0hHV&#10;iPBr/8acPdIQkMAnOImMle/YGGIHPha7AFIlqiLOA6pH+FGZicHjK4rSv76nqMtbn/8GAAD//wMA&#10;UEsDBBQABgAIAAAAIQA6KWIP4gAAAAsBAAAPAAAAZHJzL2Rvd25yZXYueG1sTI/BTsMwEETvSPyD&#10;tUjcWiehDVXIpqoiVUgIDi29cHPibRIRr0PstoGvxz3BcWdHM2/y9WR6cabRdZYR4nkEgri2uuMG&#10;4fC+na1AOK9Yq94yIXyTg3Vxe5OrTNsL7+i8940IIewyhdB6P2RSurolo9zcDsThd7SjUT6cYyP1&#10;qC4h3PQyiaJUGtVxaGjVQGVL9ef+ZBBeyu2b2lWJWf305fPrcTN8HT6WiPd30+YJhKfJ/5nhih/Q&#10;oQhMlT2xdqJHmMWLgO4RkjRagLg60mVQKoSHxzgFWeTy/4biFwAA//8DAFBLAQItABQABgAIAAAA&#10;IQC2gziS/gAAAOEBAAATAAAAAAAAAAAAAAAAAAAAAABbQ29udGVudF9UeXBlc10ueG1sUEsBAi0A&#10;FAAGAAgAAAAhADj9If/WAAAAlAEAAAsAAAAAAAAAAAAAAAAALwEAAF9yZWxzLy5yZWxzUEsBAi0A&#10;FAAGAAgAAAAhABQxACsaAgAAMwQAAA4AAAAAAAAAAAAAAAAALgIAAGRycy9lMm9Eb2MueG1sUEsB&#10;Ai0AFAAGAAgAAAAhADopYg/iAAAACwEAAA8AAAAAAAAAAAAAAAAAdAQAAGRycy9kb3ducmV2Lnht&#10;bFBLBQYAAAAABAAEAPMAAACDBQAAAAA=&#10;" filled="f" stroked="f" strokeweight=".5pt">
                <v:textbox>
                  <w:txbxContent>
                    <w:p w14:paraId="4A8177C0" w14:textId="566F9728" w:rsidR="00FA7FBE" w:rsidRPr="00180A29" w:rsidRDefault="00FA7FBE" w:rsidP="00FA7FBE">
                      <w:pPr>
                        <w:rPr>
                          <w:rFonts w:ascii="Aharoni" w:hAnsi="Aharoni" w:cs="Aharon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80A29">
                        <w:rPr>
                          <w:rFonts w:ascii="Aharoni" w:hAnsi="Aharoni" w:cs="Aharoni"/>
                          <w:color w:val="FFFFFF" w:themeColor="background1"/>
                          <w:sz w:val="24"/>
                          <w:szCs w:val="24"/>
                        </w:rPr>
                        <w:t>Nominated Positions indicated</w:t>
                      </w:r>
                    </w:p>
                  </w:txbxContent>
                </v:textbox>
              </v:shape>
            </w:pict>
          </mc:Fallback>
        </mc:AlternateContent>
      </w:r>
      <w:r w:rsidR="00180A29">
        <w:rPr>
          <w:noProof/>
          <w:color w:val="FFFFFF" w:themeColor="background1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0CCFF1" wp14:editId="424B9C39">
                <wp:simplePos x="0" y="0"/>
                <wp:positionH relativeFrom="margin">
                  <wp:posOffset>4986068</wp:posOffset>
                </wp:positionH>
                <wp:positionV relativeFrom="paragraph">
                  <wp:posOffset>1981918</wp:posOffset>
                </wp:positionV>
                <wp:extent cx="1406106" cy="922859"/>
                <wp:effectExtent l="0" t="0" r="0" b="0"/>
                <wp:wrapNone/>
                <wp:docPr id="12669155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106" cy="9228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C4E08E" w14:textId="35015D95" w:rsidR="00180A29" w:rsidRPr="00180A29" w:rsidRDefault="00180A29">
                            <w:pPr>
                              <w:rPr>
                                <w:rFonts w:ascii="Aharoni" w:hAnsi="Aharoni" w:cs="Aharon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80A29">
                              <w:rPr>
                                <w:rFonts w:ascii="Aharoni" w:hAnsi="Aharoni" w:cs="Aharon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Location of staff </w:t>
                            </w:r>
                            <w:r>
                              <w:rPr>
                                <w:rFonts w:ascii="Aharoni" w:hAnsi="Aharoni" w:cs="Aharoni"/>
                                <w:color w:val="FFFFFF" w:themeColor="background1"/>
                                <w:sz w:val="24"/>
                                <w:szCs w:val="24"/>
                              </w:rPr>
                              <w:t>(</w:t>
                            </w:r>
                            <w:r w:rsidRPr="00180A29">
                              <w:rPr>
                                <w:rFonts w:ascii="Aharoni" w:hAnsi="Aharoni" w:cs="Aharoni"/>
                                <w:color w:val="FFFFFF" w:themeColor="background1"/>
                                <w:sz w:val="24"/>
                                <w:szCs w:val="24"/>
                              </w:rPr>
                              <w:t>if multiple sites.</w:t>
                            </w:r>
                            <w:r>
                              <w:rPr>
                                <w:rFonts w:ascii="Aharoni" w:hAnsi="Aharoni" w:cs="Aharoni"/>
                                <w:color w:val="FFFFFF" w:themeColor="background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CCFF1" id="_x0000_s1031" type="#_x0000_t202" style="position:absolute;margin-left:392.6pt;margin-top:156.05pt;width:110.7pt;height:72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2UGwIAADMEAAAOAAAAZHJzL2Uyb0RvYy54bWysU02P2yAQvVfqf0DcGztpkm6sOKt0V6kq&#10;RbsrZas9EwwxEmYokNjpr++A86VtT1UvMDDDfLz3mN93jSYH4bwCU9LhIKdEGA6VMruS/nhdfbqj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JxPh/mUEo6+2Wh0N5nFNNn1tXU+fBPQkGiU1CEtCS12&#10;WPvQh55DYjEDK6V1okYb0pZ0+nmSpwcXDybXBmtce41W6LYdUVVJx+c5tlAdcTwHPfPe8pXCHtbM&#10;hxfmkGqcCOUbnnGRGrAWnCxKanC//nYf45EB9FLSonRK6n/umROU6O8GuZkNx+OotXQYT76M8OBu&#10;Pdtbj9k3D4DqHOJHsTyZMT7osykdNG+o8mWsii5mONYuaTibD6EXNP4SLpbLFITqsiyszcbymDqi&#10;GhF+7d6YsycaAhL4BGeRseIdG31sz8dyH0CqRFXEuUf1BD8qM5F9+kVR+rfnFHX964vfAAAA//8D&#10;AFBLAwQUAAYACAAAACEAceyF2eMAAAAMAQAADwAAAGRycy9kb3ducmV2LnhtbEyPwU7DMBBE70j8&#10;g7VI3KiT0LRRGqeqIlVICA4tvXDbxG4S1V6H2G0DX497guNqnmbeFuvJaHZRo+stCYhnETBFjZU9&#10;tQIOH9unDJjzSBK1JSXgWzlYl/d3BebSXmmnLnvfslBCLkcBnfdDzrlrOmXQzeygKGRHOxr04Rxb&#10;Lke8hnKjeRJFC26wp7DQ4aCqTjWn/dkIeK2277irE5P96Orl7bgZvg6fqRCPD9NmBcyryf/BcNMP&#10;6lAGp9qeSTqmBSyzNAmogOc4iYHdiLC3AFYLmKfLOfCy4P+fKH8BAAD//wMAUEsBAi0AFAAGAAgA&#10;AAAhALaDOJL+AAAA4QEAABMAAAAAAAAAAAAAAAAAAAAAAFtDb250ZW50X1R5cGVzXS54bWxQSwEC&#10;LQAUAAYACAAAACEAOP0h/9YAAACUAQAACwAAAAAAAAAAAAAAAAAvAQAAX3JlbHMvLnJlbHNQSwEC&#10;LQAUAAYACAAAACEABI4tlBsCAAAzBAAADgAAAAAAAAAAAAAAAAAuAgAAZHJzL2Uyb0RvYy54bWxQ&#10;SwECLQAUAAYACAAAACEAceyF2eMAAAAMAQAADwAAAAAAAAAAAAAAAAB1BAAAZHJzL2Rvd25yZXYu&#10;eG1sUEsFBgAAAAAEAAQA8wAAAIUFAAAAAA==&#10;" filled="f" stroked="f" strokeweight=".5pt">
                <v:textbox>
                  <w:txbxContent>
                    <w:p w14:paraId="3AC4E08E" w14:textId="35015D95" w:rsidR="00180A29" w:rsidRPr="00180A29" w:rsidRDefault="00180A29">
                      <w:pPr>
                        <w:rPr>
                          <w:rFonts w:ascii="Aharoni" w:hAnsi="Aharoni" w:cs="Aharon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80A29">
                        <w:rPr>
                          <w:rFonts w:ascii="Aharoni" w:hAnsi="Aharoni" w:cs="Aharoni"/>
                          <w:color w:val="FFFFFF" w:themeColor="background1"/>
                          <w:sz w:val="24"/>
                          <w:szCs w:val="24"/>
                        </w:rPr>
                        <w:t xml:space="preserve">Location of staff </w:t>
                      </w:r>
                      <w:r>
                        <w:rPr>
                          <w:rFonts w:ascii="Aharoni" w:hAnsi="Aharoni" w:cs="Aharoni"/>
                          <w:color w:val="FFFFFF" w:themeColor="background1"/>
                          <w:sz w:val="24"/>
                          <w:szCs w:val="24"/>
                        </w:rPr>
                        <w:t>(</w:t>
                      </w:r>
                      <w:r w:rsidRPr="00180A29">
                        <w:rPr>
                          <w:rFonts w:ascii="Aharoni" w:hAnsi="Aharoni" w:cs="Aharoni"/>
                          <w:color w:val="FFFFFF" w:themeColor="background1"/>
                          <w:sz w:val="24"/>
                          <w:szCs w:val="24"/>
                        </w:rPr>
                        <w:t>if multiple sites.</w:t>
                      </w:r>
                      <w:r>
                        <w:rPr>
                          <w:rFonts w:ascii="Aharoni" w:hAnsi="Aharoni" w:cs="Aharoni"/>
                          <w:color w:val="FFFFFF" w:themeColor="background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0A29" w:rsidRPr="00FA7FBE">
        <w:rPr>
          <w:noProof/>
          <w:color w:val="FFFFFF" w:themeColor="background1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078F7D" wp14:editId="1A98F024">
                <wp:simplePos x="0" y="0"/>
                <wp:positionH relativeFrom="margin">
                  <wp:posOffset>5029117</wp:posOffset>
                </wp:positionH>
                <wp:positionV relativeFrom="paragraph">
                  <wp:posOffset>1932568</wp:posOffset>
                </wp:positionV>
                <wp:extent cx="1302013" cy="886244"/>
                <wp:effectExtent l="0" t="0" r="12700" b="47625"/>
                <wp:wrapNone/>
                <wp:docPr id="1136203229" name="Call-out: Up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02013" cy="886244"/>
                        </a:xfrm>
                        <a:prstGeom prst="upArrowCallou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9CC3C" id="Call-out: Up Arrow 1" o:spid="_x0000_s1026" type="#_x0000_t79" style="position:absolute;margin-left:396pt;margin-top:152.15pt;width:102.5pt;height:69.8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r3QeAIAAHoFAAAOAAAAZHJzL2Uyb0RvYy54bWysVMFu2zAMvQ/YPwi6r7bTrMuCOkWQIsOA&#10;og3WDj0rspQYk0WNUuJkXz9KdtyuK3Yo5oMginwkH03y8urQGLZX6GuwJS/Ocs6UlVDVdlPy7w/L&#10;DxPOfBC2EgasKvlReX41e//usnVTNYItmEohIyfWT1tX8m0IbpplXm5VI/wZOGVJqQEbEUjETVah&#10;aMl7Y7JRnl9kLWDlEKTynl6vOyWfJf9aKxnutPYqMFNyyi2kE9O5jmc2uxTTDQq3rWWfhnhDFo2o&#10;LQUdXF2LINgO679cNbVE8KDDmYQmA61rqRIHYlPkL9jcb4VTiQsVx7uhTP7/uZW3+3u3QipD6/zU&#10;0zWyOGhsGAJVq8gnefwSOUqXHVLtjkPt1CEwSY/FeU4MzjmTpJtMLkbjcSxu1jmLTh368EVBw+Kl&#10;5Ds3R4R2IYyBXUj+xf7Ghw50Mo5AD6aulrUxScDNemGQ7QX90eUy5dZB/jAz9m1IyjdCs6dqpFs4&#10;GhUdGvtNaVZXRHiUUk6NqoaEhJTKhhPzZB1hmpIfgMVrQBOKvly9bYSp1MADsPsJ/4w4IFJUsGEA&#10;N7UFfC1y9WOI3Nmf2HecI/01VMcVdg1BQ+SdXNb0D2+EDyuBNC/0SDsg3NGhDbQlh/7G2Rbw12vv&#10;0Z7amLSctTR/Jfc/dwIVZ+arpQb/XIzHcWCTMP74aUQCPtesn2vsrlkANUSRskvXaB/M6aoRmkda&#10;FfMYlVTCSopdchnwJCxCtxdo2Ug1nyczGlInwo29dzI6j1WNnflweBTo+kYONAK3cJpVMX3RxZ1t&#10;RFqY7wLoOrX4U137etOAp3Hpl1HcIM/lZPW0Mme/AQAA//8DAFBLAwQUAAYACAAAACEAmSx7PeAA&#10;AAALAQAADwAAAGRycy9kb3ducmV2LnhtbEyPzU7DMBCE70i8g7VI3KhDE1GSxqkQgkqICxTU8yZe&#10;4oB/UttNw9tjTnCcndHsN/VmNppN5MPgrIDrRQaMbOfkYHsB72+PV7fAQkQrUTtLAr4pwKY5P6ux&#10;ku5kX2naxZ6lEhsqFKBiHCvOQ6fIYFi4kWzyPpw3GJP0PZceT6ncaL7MshtucLDpg8KR7hV1X7uj&#10;EfCwpWl02/0nPh30oX959rFVrRCXF/PdGlikOf6F4Rc/oUOTmFp3tDIwLWBVLtOWKCDPihxYSpTl&#10;Kl1aAUWRl8Cbmv/f0PwAAAD//wMAUEsBAi0AFAAGAAgAAAAhALaDOJL+AAAA4QEAABMAAAAAAAAA&#10;AAAAAAAAAAAAAFtDb250ZW50X1R5cGVzXS54bWxQSwECLQAUAAYACAAAACEAOP0h/9YAAACUAQAA&#10;CwAAAAAAAAAAAAAAAAAvAQAAX3JlbHMvLnJlbHNQSwECLQAUAAYACAAAACEA94q90HgCAAB6BQAA&#10;DgAAAAAAAAAAAAAAAAAuAgAAZHJzL2Uyb0RvYy54bWxQSwECLQAUAAYACAAAACEAmSx7PeAAAAAL&#10;AQAADwAAAAAAAAAAAAAAAADSBAAAZHJzL2Rvd25yZXYueG1sUEsFBgAAAAAEAAQA8wAAAN8FAAAA&#10;AA==&#10;" adj="7565,7124,5400,8962" fillcolor="red" strokecolor="red" strokeweight="1.5pt">
                <w10:wrap anchorx="margin"/>
              </v:shape>
            </w:pict>
          </mc:Fallback>
        </mc:AlternateContent>
      </w:r>
      <w:r w:rsidR="00180A29">
        <w:rPr>
          <w:noProof/>
          <w:color w:val="FFFFFF" w:themeColor="background1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8BC106" wp14:editId="022F603D">
                <wp:simplePos x="0" y="0"/>
                <wp:positionH relativeFrom="leftMargin">
                  <wp:posOffset>34506</wp:posOffset>
                </wp:positionH>
                <wp:positionV relativeFrom="paragraph">
                  <wp:posOffset>4716492</wp:posOffset>
                </wp:positionV>
                <wp:extent cx="1121434" cy="871268"/>
                <wp:effectExtent l="0" t="0" r="0" b="5080"/>
                <wp:wrapNone/>
                <wp:docPr id="4589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34" cy="8712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075A3" w14:textId="02805B92" w:rsidR="005A13A4" w:rsidRPr="00180A29" w:rsidRDefault="00180A29" w:rsidP="00FA7FBE">
                            <w:pPr>
                              <w:rPr>
                                <w:rFonts w:ascii="Aharoni" w:hAnsi="Aharoni" w:cs="Aharon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80A29">
                              <w:rPr>
                                <w:rFonts w:ascii="Aharoni" w:hAnsi="Aharoni" w:cs="Aharoni"/>
                                <w:color w:val="FFFFFF" w:themeColor="background1"/>
                                <w:sz w:val="24"/>
                                <w:szCs w:val="24"/>
                              </w:rPr>
                              <w:t>Position titles and vacant positions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BC106" id="_x0000_s1032" type="#_x0000_t202" style="position:absolute;margin-left:2.7pt;margin-top:371.4pt;width:88.3pt;height:68.6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yLGw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HxUT7KxzdjSjj6Zrf5aDqLabLLa+t8+CagIdEoqUNaElps&#10;/+RDH3oKicUMrJTWiRptSFvS6c1kmB6cPZhcG6xx6TVaodt0RFUlnZzm2EB1wPEc9Mx7y1cKe3hi&#10;Prwyh1TjRCjf8IKL1IC14GhRUoP79bf7GI8MoJeSFqVTUv9zx5ygRH83yM1dPh5HraXDeHI7woO7&#10;9myuPWbXPACqM8ePYnkyY3zQJ1M6aN5R5ctYFV3McKxd0nAyH0IvaPwlXCyXKQjVZVl4MmvLY+qI&#10;akT4rXtnzh5pCEjgM5xExooPbPSxPR/LXQCpElUR5x7VI/yozET28RdF6V+fU9Tlry9+AwAA//8D&#10;AFBLAwQUAAYACAAAACEAbWyrW+AAAAAJAQAADwAAAGRycy9kb3ducmV2LnhtbEyPwU7DMBBE70j8&#10;g7VI3KhN1IIV4lRVpAoJ0UNLL9yceJtE2OsQu23g6+ue4Lia0ex7xXJylp1wDL0nBY8zAQyp8aan&#10;VsH+Y/0ggYWoyWjrCRX8YIBleXtT6Nz4M23xtIstSyMUcq2gi3HIOQ9Nh06HmR+QUnbwo9MxnWPL&#10;zajPadxZngnxxJ3uKX3o9IBVh83X7ugUvFXrjd7WmZO/tnp9P6yG7/3nQqn7u2n1AiziFP/KcMVP&#10;6FAmptofyQRmFSzmqajgeZ4lg2sus+RWK5BSCOBlwf8blBcAAAD//wMAUEsBAi0AFAAGAAgAAAAh&#10;ALaDOJL+AAAA4QEAABMAAAAAAAAAAAAAAAAAAAAAAFtDb250ZW50X1R5cGVzXS54bWxQSwECLQAU&#10;AAYACAAAACEAOP0h/9YAAACUAQAACwAAAAAAAAAAAAAAAAAvAQAAX3JlbHMvLnJlbHNQSwECLQAU&#10;AAYACAAAACEAVpDMixsCAAAzBAAADgAAAAAAAAAAAAAAAAAuAgAAZHJzL2Uyb0RvYy54bWxQSwEC&#10;LQAUAAYACAAAACEAbWyrW+AAAAAJAQAADwAAAAAAAAAAAAAAAAB1BAAAZHJzL2Rvd25yZXYueG1s&#10;UEsFBgAAAAAEAAQA8wAAAIIFAAAAAA==&#10;" filled="f" stroked="f" strokeweight=".5pt">
                <v:textbox>
                  <w:txbxContent>
                    <w:p w14:paraId="184075A3" w14:textId="02805B92" w:rsidR="005A13A4" w:rsidRPr="00180A29" w:rsidRDefault="00180A29" w:rsidP="00FA7FBE">
                      <w:pPr>
                        <w:rPr>
                          <w:rFonts w:ascii="Aharoni" w:hAnsi="Aharoni" w:cs="Aharon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80A29">
                        <w:rPr>
                          <w:rFonts w:ascii="Aharoni" w:hAnsi="Aharoni" w:cs="Aharoni"/>
                          <w:color w:val="FFFFFF" w:themeColor="background1"/>
                          <w:sz w:val="24"/>
                          <w:szCs w:val="24"/>
                        </w:rPr>
                        <w:t>Position titles and vacant positions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0A29">
        <w:rPr>
          <w:noProof/>
          <w:color w:val="FFFFFF" w:themeColor="background1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613D18" wp14:editId="61FDEE7B">
                <wp:simplePos x="0" y="0"/>
                <wp:positionH relativeFrom="column">
                  <wp:posOffset>1682151</wp:posOffset>
                </wp:positionH>
                <wp:positionV relativeFrom="paragraph">
                  <wp:posOffset>3396651</wp:posOffset>
                </wp:positionV>
                <wp:extent cx="1276350" cy="827417"/>
                <wp:effectExtent l="0" t="0" r="0" b="0"/>
                <wp:wrapNone/>
                <wp:docPr id="12749741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8274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50FF8" w14:textId="32241E68" w:rsidR="005A13A4" w:rsidRPr="00180A29" w:rsidRDefault="005A13A4" w:rsidP="005A13A4">
                            <w:pPr>
                              <w:rPr>
                                <w:rFonts w:ascii="Aharoni" w:hAnsi="Aharoni" w:cs="Aharon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80A29">
                              <w:rPr>
                                <w:rFonts w:ascii="Aharoni" w:hAnsi="Aharoni" w:cs="Aharoni"/>
                                <w:color w:val="FFFFFF" w:themeColor="background1"/>
                                <w:sz w:val="24"/>
                                <w:szCs w:val="24"/>
                              </w:rPr>
                              <w:t>All current employees and reporting 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13D18" id="_x0000_s1033" type="#_x0000_t202" style="position:absolute;margin-left:132.45pt;margin-top:267.45pt;width:100.5pt;height:6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ojFgIAADMEAAAOAAAAZHJzL2Uyb0RvYy54bWysU01vGyEQvVfqf0Dc67VdJ05WXkduIleV&#10;oiSSU+WMWfAiAUMBe9f99R1YfzXtqeoFBmaYj/ces7vOaLITPiiwFR0NhpQIy6FWdlPR76/LTzeU&#10;hMhszTRYUdG9CPRu/vHDrHWlGEMDuhaeYBIbytZVtInRlUUReCMMCwNwwqJTgjcs4tFvitqzFrMb&#10;XYyHw+uiBV87D1yEgLcPvZPOc34pBY/PUgYRia4o9hbz6vO6Tmsxn7Fy45lrFD+0wf6hC8OUxaKn&#10;VA8sMrL16o9URnEPAWQccDAFSKm4yDPgNKPhu2lWDXMiz4LgBHeCKfy/tPxpt3IvnsTuC3RIYAKk&#10;daEMeJnm6aQ3acdOCfoRwv0JNtFFwtOj8fT68xW6OPpuxtPJaJrSFOfXzof4VYAhyaioR1oyWmz3&#10;GGIfegxJxSwsldaZGm1JW9Gc/jcPJtcWa5x7TVbs1h1RNT44zrGGeo/jeeiZD44vFfbwyEJ8YR6p&#10;xrZRvvEZF6kBa8HBoqQB//Nv9ykeGUAvJS1Kp6Lhx5Z5QYn+ZpGb29FkkrSWD5Or6RgP/tKzvvTY&#10;rbkHVOcIP4rj2UzxUR9N6cG8ocoXqSq6mOVYu6LxaN7HXtD4S7hYLHIQqsux+GhXjqfUCbuE8Gv3&#10;xrw70BCRwCc4ioyV79joY3vUF9sIUmWqEs49qgf4UZmZ7MMvStK/POeo81+f/wIAAP//AwBQSwME&#10;FAAGAAgAAAAhAMahw5jiAAAACwEAAA8AAABkcnMvZG93bnJldi54bWxMj8FOwzAMhu9IvENkJG4s&#10;pazR1jWdpkoTEoLDxi7c3CZrKxKnNNlWeHqyE9x+y59+fy7WkzXsrEffO5LwOEuAaWqc6qmVcHjf&#10;PiyA+YCk0DjSEr61h3V5e1NgrtyFdvq8Dy2LJeRzlNCFMOSc+6bTFv3MDZri7uhGiyGOY8vViJdY&#10;bg1Pk0Rwiz3FCx0Ouup087k/WQkv1fYNd3VqFz+men49boavw0cm5f3dtFkBC3oKfzBc9aM6lNGp&#10;didSnhkJqZgvIyohe7qGSMxFFkMtQYgsBV4W/P8P5S8AAAD//wMAUEsBAi0AFAAGAAgAAAAhALaD&#10;OJL+AAAA4QEAABMAAAAAAAAAAAAAAAAAAAAAAFtDb250ZW50X1R5cGVzXS54bWxQSwECLQAUAAYA&#10;CAAAACEAOP0h/9YAAACUAQAACwAAAAAAAAAAAAAAAAAvAQAAX3JlbHMvLnJlbHNQSwECLQAUAAYA&#10;CAAAACEAzo1qIxYCAAAzBAAADgAAAAAAAAAAAAAAAAAuAgAAZHJzL2Uyb0RvYy54bWxQSwECLQAU&#10;AAYACAAAACEAxqHDmOIAAAALAQAADwAAAAAAAAAAAAAAAABwBAAAZHJzL2Rvd25yZXYueG1sUEsF&#10;BgAAAAAEAAQA8wAAAH8FAAAAAA==&#10;" filled="f" stroked="f" strokeweight=".5pt">
                <v:textbox>
                  <w:txbxContent>
                    <w:p w14:paraId="14A50FF8" w14:textId="32241E68" w:rsidR="005A13A4" w:rsidRPr="00180A29" w:rsidRDefault="005A13A4" w:rsidP="005A13A4">
                      <w:pPr>
                        <w:rPr>
                          <w:rFonts w:ascii="Aharoni" w:hAnsi="Aharoni" w:cs="Aharon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80A29">
                        <w:rPr>
                          <w:rFonts w:ascii="Aharoni" w:hAnsi="Aharoni" w:cs="Aharoni"/>
                          <w:color w:val="FFFFFF" w:themeColor="background1"/>
                          <w:sz w:val="24"/>
                          <w:szCs w:val="24"/>
                        </w:rPr>
                        <w:t>All current employees and reporting lines</w:t>
                      </w:r>
                    </w:p>
                  </w:txbxContent>
                </v:textbox>
              </v:shape>
            </w:pict>
          </mc:Fallback>
        </mc:AlternateContent>
      </w:r>
      <w:r w:rsidR="00180A29" w:rsidRPr="00FA7FBE">
        <w:rPr>
          <w:noProof/>
          <w:color w:val="FFFFFF" w:themeColor="background1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879E30" wp14:editId="797A76E5">
                <wp:simplePos x="0" y="0"/>
                <wp:positionH relativeFrom="column">
                  <wp:posOffset>2081848</wp:posOffset>
                </wp:positionH>
                <wp:positionV relativeFrom="paragraph">
                  <wp:posOffset>2917436</wp:posOffset>
                </wp:positionV>
                <wp:extent cx="817227" cy="1670685"/>
                <wp:effectExtent l="0" t="7938" r="0" b="13652"/>
                <wp:wrapNone/>
                <wp:docPr id="1627866729" name="Call-out: Up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17227" cy="1670685"/>
                        </a:xfrm>
                        <a:prstGeom prst="upArrowCallout">
                          <a:avLst>
                            <a:gd name="adj1" fmla="val 27964"/>
                            <a:gd name="adj2" fmla="val 25000"/>
                            <a:gd name="adj3" fmla="val 25000"/>
                            <a:gd name="adj4" fmla="val 75686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E8446" id="Call-out: Up Arrow 1" o:spid="_x0000_s1026" type="#_x0000_t79" style="position:absolute;margin-left:163.95pt;margin-top:229.7pt;width:64.35pt;height:131.5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RzXrwIAABIGAAAOAAAAZHJzL2Uyb0RvYy54bWysVG1v2jAQ/j5p/8Hy9xGS8VZEqBAV06Sq&#10;rdZO/WwcG7I5Ps82BPbrd3ZCoFs1TdXyIfL5nnt7fHez60OlyF5YV4LOadrrUyI0h6LUm5x+fVp9&#10;mFDiPNMFU6BFTo/C0ev5+3ez2kxFBltQhbAEnWg3rU1Ot96baZI4vhUVcz0wQqNSgq2YR9FuksKy&#10;Gr1XKsn6/VFSgy2MBS6cw9ubRknn0b+Ugvt7KZ3wROUUc/Pxb+N/Hf7JfMamG8vMtuRtGuwNWVSs&#10;1Bi0c3XDPCM7W/7hqiq5BQfS9zhUCUhZchFrwGrS/m/VPG6ZEbEWJMeZjib3/9zyu/2jebBIQ23c&#10;1OExVHGQtiIWkK3hoB++WBtmSw6RumNHnTh4wvFyko6zbEwJR1U6GvdHk2HgNml8BZ/GOv9JQEXC&#10;Iac7s7AW6iVTCnY++mf7W+cjiQXRrMJuYcW3lBJZKXyTPVMkG1+NBu2bXWCyF5hhyLd51wvMx3/A&#10;DC4x4+FoMmpraDPDak5VhDQdqLJYlUpFwW7WS2UJppnT1SqS1hDwAqb02ywxdDBNzq8UT/6oRHCo&#10;9BchSVngS2SRyzhAokuIcS60j9RFT4gOZhKT7wzT1wyVT1sOWmwwE3GwOsOmO/4asbOIUUH7zrgq&#10;NdjXIhffu8gN/lR9U3Mofw3F8cE2jYrD7Qxfldhct8z5B2axZ/ASd5O/x59UUOcU2hMlW7A/X7sP&#10;eBwv1FJS417IqfuxY1ZQoj5rHLyrdDAIiyQKg+E4Q8FeataXGr2rloANgV2M2cVjwHt1OkoL1TOu&#10;sEWIiiqmOcbOKff2JCx9s69wCXKxWEQYLg/D/K1+NDw4D6yGznw6PDNr2gnzOJt3cNohbBqbuGnJ&#10;MzZYaljsPMjSB+WZ11bAxYOnF5vtUo6o8yqf/wIAAP//AwBQSwMEFAAGAAgAAAAhAHUNZZnhAAAA&#10;CwEAAA8AAABkcnMvZG93bnJldi54bWxMj8tOwzAQRfdI/IM1ldhRp6niohCnQkhkxYI+Fl26sRtH&#10;9SOy3STl6xlWsBzN0b3nVtvZGjKqEHvvOKyWGRDlWi9713E4Hj6eX4DEJJwUxjvF4a4ibOvHh0qU&#10;0k9up8Z96giGuFgKDjqloaQ0tlpZEZd+UA5/Fx+sSHiGjsogJgy3huZZxqgVvcMGLQb1rlV73d8s&#10;h0/dXzZfjZT3425swnRYnb4bw/nTYn57BZLUnP5g+NVHdajR6exvTkZiOOQs2yDKocgZA4JEka9x&#10;zJkDK4o10Lqi/zfUPwAAAP//AwBQSwECLQAUAAYACAAAACEAtoM4kv4AAADhAQAAEwAAAAAAAAAA&#10;AAAAAAAAAAAAW0NvbnRlbnRfVHlwZXNdLnhtbFBLAQItABQABgAIAAAAIQA4/SH/1gAAAJQBAAAL&#10;AAAAAAAAAAAAAAAAAC8BAABfcmVscy8ucmVsc1BLAQItABQABgAIAAAAIQA9PRzXrwIAABIGAAAO&#10;AAAAAAAAAAAAAAAAAC4CAABkcnMvZTJvRG9jLnhtbFBLAQItABQABgAIAAAAIQB1DWWZ4QAAAAsB&#10;AAAPAAAAAAAAAAAAAAAAAAkFAABkcnMvZG93bnJldi54bWxQSwUGAAAAAAQABADzAAAAFwYAAAAA&#10;" adj="5252,,2641,7780" fillcolor="red" strokecolor="red" strokeweight="1.5pt"/>
            </w:pict>
          </mc:Fallback>
        </mc:AlternateContent>
      </w:r>
      <w:r w:rsidR="001D3D34">
        <w:rPr>
          <w:noProof/>
        </w:rPr>
        <w:drawing>
          <wp:anchor distT="0" distB="0" distL="114300" distR="114300" simplePos="0" relativeHeight="251660288" behindDoc="0" locked="0" layoutInCell="1" allowOverlap="1" wp14:anchorId="72E99968" wp14:editId="6311C001">
            <wp:simplePos x="0" y="0"/>
            <wp:positionH relativeFrom="margin">
              <wp:align>left</wp:align>
            </wp:positionH>
            <wp:positionV relativeFrom="paragraph">
              <wp:posOffset>1188289</wp:posOffset>
            </wp:positionV>
            <wp:extent cx="6159260" cy="6918385"/>
            <wp:effectExtent l="0" t="0" r="13335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3D34">
      <w:headerReference w:type="even" r:id="rId12"/>
      <w:footerReference w:type="even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1CC1" w14:textId="77777777" w:rsidR="008D0335" w:rsidRDefault="008D0335" w:rsidP="00180A29">
      <w:pPr>
        <w:spacing w:after="0" w:line="240" w:lineRule="auto"/>
      </w:pPr>
      <w:r>
        <w:separator/>
      </w:r>
    </w:p>
  </w:endnote>
  <w:endnote w:type="continuationSeparator" w:id="0">
    <w:p w14:paraId="284C71E7" w14:textId="77777777" w:rsidR="008D0335" w:rsidRDefault="008D0335" w:rsidP="0018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BD63" w14:textId="2D021CEC" w:rsidR="00180A29" w:rsidRDefault="00180A2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1C4899" wp14:editId="3BDF80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2086967751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E3C7A" w14:textId="2A42E1DF" w:rsidR="00180A29" w:rsidRPr="00180A29" w:rsidRDefault="00180A29" w:rsidP="00180A2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80A2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C489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alt="OFFICIAL " style="position:absolute;margin-left:0;margin-top:0;width:54.05pt;height:29.9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pOEAIAABwEAAAOAAAAZHJzL2Uyb0RvYy54bWysU01v2zAMvQ/YfxB0X+wka9oacYqsRYYB&#10;RVsgHXpWZDk2IIkCpcTOfv0oJU62bqdhF5kmKX689zS/641me4W+BVvy8SjnTFkJVWu3Jf/+uvp0&#10;w5kPwlZCg1UlPyjP7xYfP8w7V6gJNKArhYyKWF90ruRNCK7IMi8bZYQfgVOWgjWgEYF+cZtVKDqq&#10;bnQ2yfNZ1gFWDkEq78n7cAzyRapf10qG57r2KjBdcpotpBPTuYlntpiLYovCNa08jSH+YQojWktN&#10;z6UeRBBsh+0fpUwrETzUYSTBZFDXrVRpB9pmnL/bZt0Ip9IuBI53Z5j8/ysrn/Zr94Is9F+gJwIj&#10;IJ3zhSdn3Kev0cQvTcooThAezrCpPjBJztnN7PP0ijNJoen17fU0wZpdLjv04asCw6JRciRWElhi&#10;/+gDNaTUISX2srBqtU7MaPubgxKjJ7tMGK3Qb3rWViWfDNNvoDrQUghHvr2Tq5ZaPwofXgQSwbQH&#10;iTY801Fr6EoOJ4uzBvDH3/wxn3CnKGcdCabklhTNmf5miY+orcHAwdgkY3ybX+UUtztzDyTDMb0I&#10;J5NJXgx6MGsE80ZyXsZGFBJWUruSbwbzPhyVS89BquUyJZGMnAiPdu1kLB3hili+9m8C3QnwQEw9&#10;waAmUbzD/Zgbb3q33AVCP5ESoT0CeUKcJJi4Oj2XqPFf/1PW5VEvfgIAAP//AwBQSwMEFAAGAAgA&#10;AAAhABKkmwzaAAAABAEAAA8AAABkcnMvZG93bnJldi54bWxMj8FqwkAQhu8F32EZobe6UWlJ02xE&#10;BE+WgtpLb+vumESzsyE70fj2XXupl4Hh//nmm3wxuEZcsAu1JwXTSQICyXhbU6nge79+SUEE1mR1&#10;4wkV3DDAohg95Tqz/kpbvOy4FBFCIdMKKuY2kzKYCp0OE98ixezoO6c5rl0pbaevEe4aOUuSN+l0&#10;TfFCpVtcVWjOu94peN3yZ/9F+/nPMLudNu3KzI8bo9TzeFh+gGAc+L8Md/2oDkV0OviebBCNgvgI&#10;/817lqRTEIcIfk9BFrl8lC9+AQAA//8DAFBLAQItABQABgAIAAAAIQC2gziS/gAAAOEBAAATAAAA&#10;AAAAAAAAAAAAAAAAAABbQ29udGVudF9UeXBlc10ueG1sUEsBAi0AFAAGAAgAAAAhADj9If/WAAAA&#10;lAEAAAsAAAAAAAAAAAAAAAAALwEAAF9yZWxzLy5yZWxzUEsBAi0AFAAGAAgAAAAhABOiek4QAgAA&#10;HAQAAA4AAAAAAAAAAAAAAAAALgIAAGRycy9lMm9Eb2MueG1sUEsBAi0AFAAGAAgAAAAhABKkmwza&#10;AAAABAEAAA8AAAAAAAAAAAAAAAAAagQAAGRycy9kb3ducmV2LnhtbFBLBQYAAAAABAAEAPMAAABx&#10;BQAAAAA=&#10;" filled="f" stroked="f">
              <v:textbox style="mso-fit-shape-to-text:t" inset="0,0,0,15pt">
                <w:txbxContent>
                  <w:p w14:paraId="305E3C7A" w14:textId="2A42E1DF" w:rsidR="00180A29" w:rsidRPr="00180A29" w:rsidRDefault="00180A29" w:rsidP="00180A2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80A2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9800" w14:textId="6D7AAA21" w:rsidR="00180A29" w:rsidRDefault="00180A2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5DDA1E9" wp14:editId="22D3DD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101693473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350120" w14:textId="1678EBB0" w:rsidR="00180A29" w:rsidRPr="00180A29" w:rsidRDefault="00180A29" w:rsidP="00180A2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80A2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DA1E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OFFICIAL " style="position:absolute;margin-left:0;margin-top:0;width:54.05pt;height:29.9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f+EAIAABwEAAAOAAAAZHJzL2Uyb0RvYy54bWysU01v2zAMvQ/YfxB0X+w0S9oacYqsRYYB&#10;RVsgHXpWZDk2IIkCpcTOfv0oJU62bqdhF5kmKX689zS/641me4W+BVvy8SjnTFkJVWu3Jf/+uvp0&#10;w5kPwlZCg1UlPyjP7xYfP8w7V6graEBXChkVsb7oXMmbEFyRZV42ygg/AqcsBWtAIwL94jarUHRU&#10;3ejsKs9nWQdYOQSpvCfvwzHIF6l+XSsZnuvaq8B0yWm2kE5M5yae2WIuii0K17TyNIb4hymMaC01&#10;PZd6EEGwHbZ/lDKtRPBQh5EEk0Fdt1KlHWibcf5um3UjnEq7EDjenWHy/6+sfNqv3Quy0H+BngiM&#10;gHTOF56ccZ++RhO/NCmjOEF4OMOm+sAkOWc3s8+TKWeSQpPr2+tJgjW7XHbow1cFhkWj5EisJLDE&#10;/tEHakipQ0rsZWHVap2Y0fY3ByVGT3aZMFqh3/SsrUo+HabfQHWgpRCOfHsnVy21fhQ+vAgkgmkP&#10;Em14pqPW0JUcThZnDeCPv/ljPuFOUc46EkzJLSmaM/3NEh9RW4OBg7FJxvg2n+YUtztzDyTDMb0I&#10;J5NJXgx6MGsE80ZyXsZGFBJWUruSbwbzPhyVS89BquUyJZGMnAiPdu1kLB3hili+9m8C3QnwQEw9&#10;waAmUbzD/Zgbb3q33AVCP5ESoT0CeUKcJJi4Oj2XqPFf/1PW5VEvfgIAAP//AwBQSwMEFAAGAAgA&#10;AAAhABKkmwzaAAAABAEAAA8AAABkcnMvZG93bnJldi54bWxMj8FqwkAQhu8F32EZobe6UWlJ02xE&#10;BE+WgtpLb+vumESzsyE70fj2XXupl4Hh//nmm3wxuEZcsAu1JwXTSQICyXhbU6nge79+SUEE1mR1&#10;4wkV3DDAohg95Tqz/kpbvOy4FBFCIdMKKuY2kzKYCp0OE98ixezoO6c5rl0pbaevEe4aOUuSN+l0&#10;TfFCpVtcVWjOu94peN3yZ/9F+/nPMLudNu3KzI8bo9TzeFh+gGAc+L8Md/2oDkV0OviebBCNgvgI&#10;/817lqRTEIcIfk9BFrl8lC9+AQAA//8DAFBLAQItABQABgAIAAAAIQC2gziS/gAAAOEBAAATAAAA&#10;AAAAAAAAAAAAAAAAAABbQ29udGVudF9UeXBlc10ueG1sUEsBAi0AFAAGAAgAAAAhADj9If/WAAAA&#10;lAEAAAsAAAAAAAAAAAAAAAAALwEAAF9yZWxzLy5yZWxzUEsBAi0AFAAGAAgAAAAhABCeZ/4QAgAA&#10;HAQAAA4AAAAAAAAAAAAAAAAALgIAAGRycy9lMm9Eb2MueG1sUEsBAi0AFAAGAAgAAAAhABKkmwza&#10;AAAABAEAAA8AAAAAAAAAAAAAAAAAagQAAGRycy9kb3ducmV2LnhtbFBLBQYAAAAABAAEAPMAAABx&#10;BQAAAAA=&#10;" filled="f" stroked="f">
              <v:textbox style="mso-fit-shape-to-text:t" inset="0,0,0,15pt">
                <w:txbxContent>
                  <w:p w14:paraId="12350120" w14:textId="1678EBB0" w:rsidR="00180A29" w:rsidRPr="00180A29" w:rsidRDefault="00180A29" w:rsidP="00180A2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80A2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81C2" w14:textId="77777777" w:rsidR="008D0335" w:rsidRDefault="008D0335" w:rsidP="00180A29">
      <w:pPr>
        <w:spacing w:after="0" w:line="240" w:lineRule="auto"/>
      </w:pPr>
      <w:r>
        <w:separator/>
      </w:r>
    </w:p>
  </w:footnote>
  <w:footnote w:type="continuationSeparator" w:id="0">
    <w:p w14:paraId="3A3C06B3" w14:textId="77777777" w:rsidR="008D0335" w:rsidRDefault="008D0335" w:rsidP="00180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0A36" w14:textId="5753C180" w:rsidR="00180A29" w:rsidRDefault="00180A2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3325DD" wp14:editId="63335F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148854188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241FB9" w14:textId="3DE1AF62" w:rsidR="00180A29" w:rsidRPr="00180A29" w:rsidRDefault="00180A29" w:rsidP="00180A2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80A2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325D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alt="OFFICIAL" style="position:absolute;margin-left:0;margin-top:0;width:54.05pt;height:29.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EYCwIAABUEAAAOAAAAZHJzL2Uyb0RvYy54bWysU01v2zAMvQ/YfxB0X+w0a9oacYqsRYYB&#10;QVsgHXpWZCk2IImCpMTOfv0o2U62bqdhF5kiaX6897S477QiR+F8A6ak00lOiTAcqsbsS/r9df3p&#10;lhIfmKmYAiNKehKe3i8/fli0thBXUIOqhCNYxPiitSWtQ7BFlnleC838BKwwGJTgNAt4dfuscqzF&#10;6lplV3k+z1pwlXXAhffofeyDdJnqSyl4eJbSi0BUSXG2kE6Xzl08s+WCFXvHbN3wYQz2D1No1hhs&#10;ei71yAIjB9f8UUo33IEHGSYcdAZSNlykHXCbaf5um23NrEi7IDjenmHy/68sfzpu7YsjofsCHRIY&#10;AWmtLzw64z6ddDp+cVKCcYTwdIZNdIFwdM5v559n15RwDM1u7m5mCdbs8rN1PnwVoEk0SuqQlQQW&#10;O258wIaYOqbEXgbWjVKJGWV+c2Bi9GSXCaMVul03jL2D6oTbOOiJ9pavG+y5YT68MIfM4gKo1vCM&#10;h1TQlhQGi5Ia3I+/+WM+Ao5RSlpUSkkNSpkS9c0gEVFUyZje5dc53tzo3o2GOegHQP1N8SlYnsyY&#10;F9RoSgf6DXW8io0wxAzHdiUNo/kQesniO+BitUpJqB/LwsZsLY+lI04RxNfujTk7IB2QoicYZcSK&#10;d4D3ufFPb1eHgLAnNiKmPZAD1Ki9RNLwTqK4f72nrMtrXv4EAAD//wMAUEsDBBQABgAIAAAAIQAj&#10;yyc12gAAAAQBAAAPAAAAZHJzL2Rvd25yZXYueG1sTI/BbsIwEETvlfgHa5F6K46RUqVpHISQOHCj&#10;tPRs4m0SiNdRvEDK19f00l5WGs1o5m2xGF0nLjiE1pMGNUtAIFXetlRr+HhfP2UgAhuypvOEGr4x&#10;wKKcPBQmt/5Kb3jZcS1iCYXcaGiY+1zKUDXoTJj5Hil6X35whqMcamkHc43lrpPzJHmWzrQUFxrT&#10;46rB6rQ7Ow1tuvSscL9ZHz+d8uq23aS3rdaP03H5CoJx5L8w3PEjOpSR6eDPZIPoNMRH+PfevSRT&#10;IA4a0pcMZFnI//DlDwAAAP//AwBQSwECLQAUAAYACAAAACEAtoM4kv4AAADhAQAAEwAAAAAAAAAA&#10;AAAAAAAAAAAAW0NvbnRlbnRfVHlwZXNdLnhtbFBLAQItABQABgAIAAAAIQA4/SH/1gAAAJQBAAAL&#10;AAAAAAAAAAAAAAAAAC8BAABfcmVscy8ucmVsc1BLAQItABQABgAIAAAAIQDBT6EYCwIAABUEAAAO&#10;AAAAAAAAAAAAAAAAAC4CAABkcnMvZTJvRG9jLnhtbFBLAQItABQABgAIAAAAIQAjyyc12gAAAAQB&#10;AAAPAAAAAAAAAAAAAAAAAGUEAABkcnMvZG93bnJldi54bWxQSwUGAAAAAAQABADzAAAAbAUAAAAA&#10;" filled="f" stroked="f">
              <v:textbox style="mso-fit-shape-to-text:t" inset="0,15pt,0,0">
                <w:txbxContent>
                  <w:p w14:paraId="0D241FB9" w14:textId="3DE1AF62" w:rsidR="00180A29" w:rsidRPr="00180A29" w:rsidRDefault="00180A29" w:rsidP="00180A2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80A2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8B7D" w14:textId="7A90C5BC" w:rsidR="00180A29" w:rsidRDefault="00180A2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FEC60B" wp14:editId="7DB8F3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35411236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5101C" w14:textId="5377BC77" w:rsidR="00180A29" w:rsidRPr="00180A29" w:rsidRDefault="00180A29" w:rsidP="00180A2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80A2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EC60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alt="OFFICIAL" style="position:absolute;margin-left:0;margin-top:0;width:54.05pt;height:29.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R3EAIAABwEAAAOAAAAZHJzL2Uyb0RvYy54bWysU01v2zAMvQ/YfxB0X+w0bdoacYqsRYYB&#10;RVsgHXpWZCk2YImCxMTOfv0oJU66bqdhF5kiaX689zS7603LdsqHBmzJx6OcM2UlVI3dlPzH6/LL&#10;DWcBha1EC1aVfK8Cv5t//jTrXKEuoIa2Up5RERuKzpW8RnRFlgVZKyPCCJyyFNTgjUC6+k1WedFR&#10;ddNmF3k+zTrwlfMgVQjkfTgE+TzV11pJfNY6KGRtyWk2TKdP5zqe2Xwmio0Xrm7kcQzxD1MY0Vhq&#10;eir1IFCwrW/+KGUa6SGAxpEEk4HWjVRpB9pmnH/YZlULp9IuBE5wJ5jC/ysrn3Yr9+IZ9l+hJwIj&#10;IJ0LRSBn3KfX3sQvTcooThDuT7CpHpkk5/Rmejm54kxSaHJ9ez1JsGbnn50P+E2BYdEouSdWElhi&#10;9xiQGlLqkBJ7WVg2bZuYae1vDkqMnuw8YbSwX/esqUp+OUy/hmpPS3k48B2cXDbU+lEEfBGeCKY9&#10;SLT4TIduoSs5HC3OavA//+aP+YQ7RTnrSDAlt6RoztrvlviI2krG+Da/yunmB/d6MOzW3APJcEwv&#10;wslkxjxsB1N7MG8k50VsRCFhJbUrOQ7mPR6US89BqsUiJZGMnMBHu3Iylo5wRSxf+zfh3RFwJKae&#10;YFCTKD7gfsiNfwa32CKhn0iJ0B6APCJOEkxcHZ9L1Pj7e8o6P+r5LwAAAP//AwBQSwMEFAAGAAgA&#10;AAAhACPLJzXaAAAABAEAAA8AAABkcnMvZG93bnJldi54bWxMj8FuwjAQRO+V+AdrkXorjpFSpWkc&#10;hJA4cKO09GzibRKI11G8QMrX1/TSXlYazWjmbbEYXScuOITWkwY1S0AgVd62VGv4eF8/ZSACG7Km&#10;84QavjHAopw8FCa3/kpveNlxLWIJhdxoaJj7XMpQNehMmPkeKXpffnCGoxxqaQdzjeWuk/MkeZbO&#10;tBQXGtPjqsHqtDs7DW269Kxwv1kfP53y6rbdpLet1o/TcfkKgnHkvzDc8SM6lJHp4M9kg+g0xEf4&#10;9969JFMgDhrSlwxkWcj/8OUPAAAA//8DAFBLAQItABQABgAIAAAAIQC2gziS/gAAAOEBAAATAAAA&#10;AAAAAAAAAAAAAAAAAABbQ29udGVudF9UeXBlc10ueG1sUEsBAi0AFAAGAAgAAAAhADj9If/WAAAA&#10;lAEAAAsAAAAAAAAAAAAAAAAALwEAAF9yZWxzLy5yZWxzUEsBAi0AFAAGAAgAAAAhAOPmhHcQAgAA&#10;HAQAAA4AAAAAAAAAAAAAAAAALgIAAGRycy9lMm9Eb2MueG1sUEsBAi0AFAAGAAgAAAAhACPLJzXa&#10;AAAABAEAAA8AAAAAAAAAAAAAAAAAagQAAGRycy9kb3ducmV2LnhtbFBLBQYAAAAABAAEAPMAAABx&#10;BQAAAAA=&#10;" filled="f" stroked="f">
              <v:textbox style="mso-fit-shape-to-text:t" inset="0,15pt,0,0">
                <w:txbxContent>
                  <w:p w14:paraId="0BF5101C" w14:textId="5377BC77" w:rsidR="00180A29" w:rsidRPr="00180A29" w:rsidRDefault="00180A29" w:rsidP="00180A2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80A2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1611F"/>
    <w:multiLevelType w:val="hybridMultilevel"/>
    <w:tmpl w:val="35D22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64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34"/>
    <w:rsid w:val="00040E93"/>
    <w:rsid w:val="0008655C"/>
    <w:rsid w:val="00180A29"/>
    <w:rsid w:val="001D052F"/>
    <w:rsid w:val="001D3D34"/>
    <w:rsid w:val="002B741D"/>
    <w:rsid w:val="003B308B"/>
    <w:rsid w:val="004A4B33"/>
    <w:rsid w:val="00501AA1"/>
    <w:rsid w:val="00506291"/>
    <w:rsid w:val="005A13A4"/>
    <w:rsid w:val="006618D3"/>
    <w:rsid w:val="00697DA5"/>
    <w:rsid w:val="007E24B9"/>
    <w:rsid w:val="007E5605"/>
    <w:rsid w:val="00804BEE"/>
    <w:rsid w:val="00882148"/>
    <w:rsid w:val="008D0335"/>
    <w:rsid w:val="009213DA"/>
    <w:rsid w:val="00970ECB"/>
    <w:rsid w:val="009C4059"/>
    <w:rsid w:val="00C11A5A"/>
    <w:rsid w:val="00CA44C0"/>
    <w:rsid w:val="00E72EC0"/>
    <w:rsid w:val="00EE63F9"/>
    <w:rsid w:val="00FA7E90"/>
    <w:rsid w:val="00FA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A60"/>
  <w15:chartTrackingRefBased/>
  <w15:docId w15:val="{3FED7C40-E3EE-49C9-AEB7-007921A1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3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D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D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D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D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D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D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D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D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D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3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D3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3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D3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3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D3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3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D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3D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D34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A7FB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A2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A2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6024D0-737C-4E8E-B088-66DB91A657D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637367CF-780D-4791-9A03-EB229197BED2}">
      <dgm:prSet phldrT="[Text]"/>
      <dgm:spPr/>
      <dgm:t>
        <a:bodyPr/>
        <a:lstStyle/>
        <a:p>
          <a:r>
            <a:rPr lang="en-AU"/>
            <a:t>Managing Director</a:t>
          </a:r>
        </a:p>
        <a:p>
          <a:r>
            <a:rPr lang="en-AU"/>
            <a:t>A Smith</a:t>
          </a:r>
        </a:p>
        <a:p>
          <a:r>
            <a:rPr lang="en-AU"/>
            <a:t>Citizen FT</a:t>
          </a:r>
        </a:p>
      </dgm:t>
    </dgm:pt>
    <dgm:pt modelId="{E8042625-CCD3-40B1-8EB6-441AD41F3ECE}" type="parTrans" cxnId="{7962177C-6D1A-4F38-801A-92702E259973}">
      <dgm:prSet/>
      <dgm:spPr/>
      <dgm:t>
        <a:bodyPr/>
        <a:lstStyle/>
        <a:p>
          <a:endParaRPr lang="en-AU"/>
        </a:p>
      </dgm:t>
    </dgm:pt>
    <dgm:pt modelId="{2E97EA96-A088-4150-B24A-1E0354353CAA}" type="sibTrans" cxnId="{7962177C-6D1A-4F38-801A-92702E259973}">
      <dgm:prSet/>
      <dgm:spPr/>
      <dgm:t>
        <a:bodyPr/>
        <a:lstStyle/>
        <a:p>
          <a:endParaRPr lang="en-AU"/>
        </a:p>
      </dgm:t>
    </dgm:pt>
    <dgm:pt modelId="{498CE6E7-3354-49A2-8640-A85352661BEC}" type="asst">
      <dgm:prSet phldrT="[Text]"/>
      <dgm:spPr/>
      <dgm:t>
        <a:bodyPr/>
        <a:lstStyle/>
        <a:p>
          <a:r>
            <a:rPr lang="en-AU"/>
            <a:t>Business Development Manager</a:t>
          </a:r>
        </a:p>
        <a:p>
          <a:r>
            <a:rPr lang="en-AU"/>
            <a:t>F Jones</a:t>
          </a:r>
        </a:p>
        <a:p>
          <a:r>
            <a:rPr lang="en-AU"/>
            <a:t>Citizen FT</a:t>
          </a:r>
        </a:p>
      </dgm:t>
    </dgm:pt>
    <dgm:pt modelId="{ED69E7E2-708B-4C86-913E-DDE82CD7D288}" type="parTrans" cxnId="{452C4FD3-FFE3-4907-BB0E-380834B50C1E}">
      <dgm:prSet/>
      <dgm:spPr/>
      <dgm:t>
        <a:bodyPr/>
        <a:lstStyle/>
        <a:p>
          <a:endParaRPr lang="en-AU"/>
        </a:p>
      </dgm:t>
    </dgm:pt>
    <dgm:pt modelId="{63542A8B-900B-4F4C-85E0-58EAE32859D4}" type="sibTrans" cxnId="{452C4FD3-FFE3-4907-BB0E-380834B50C1E}">
      <dgm:prSet/>
      <dgm:spPr/>
      <dgm:t>
        <a:bodyPr/>
        <a:lstStyle/>
        <a:p>
          <a:endParaRPr lang="en-AU"/>
        </a:p>
      </dgm:t>
    </dgm:pt>
    <dgm:pt modelId="{2FC4320E-1004-405A-A273-973A0BE6A2BC}">
      <dgm:prSet phldrT="[Text]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en-AU">
              <a:solidFill>
                <a:sysClr val="windowText" lastClr="000000"/>
              </a:solidFill>
            </a:rPr>
            <a:t>Regional Sales Manager - ADL</a:t>
          </a:r>
        </a:p>
        <a:p>
          <a:r>
            <a:rPr lang="en-AU" b="1">
              <a:solidFill>
                <a:sysClr val="windowText" lastClr="000000"/>
              </a:solidFill>
            </a:rPr>
            <a:t>NOMINATED POSITION</a:t>
          </a:r>
        </a:p>
        <a:p>
          <a:r>
            <a:rPr lang="en-AU">
              <a:solidFill>
                <a:sysClr val="windowText" lastClr="000000"/>
              </a:solidFill>
            </a:rPr>
            <a:t>VACANT</a:t>
          </a:r>
        </a:p>
        <a:p>
          <a:r>
            <a:rPr lang="en-AU">
              <a:solidFill>
                <a:sysClr val="windowText" lastClr="000000"/>
              </a:solidFill>
            </a:rPr>
            <a:t> FT</a:t>
          </a:r>
        </a:p>
      </dgm:t>
    </dgm:pt>
    <dgm:pt modelId="{EFA77015-2CCB-4906-A33D-04A01D688403}" type="parTrans" cxnId="{BD0EE2C7-A3C7-4BDE-B399-E1C4D1762CA4}">
      <dgm:prSet/>
      <dgm:spPr/>
      <dgm:t>
        <a:bodyPr/>
        <a:lstStyle/>
        <a:p>
          <a:endParaRPr lang="en-AU"/>
        </a:p>
      </dgm:t>
    </dgm:pt>
    <dgm:pt modelId="{BCA35852-264E-41FC-A42F-DC668F12D035}" type="sibTrans" cxnId="{BD0EE2C7-A3C7-4BDE-B399-E1C4D1762CA4}">
      <dgm:prSet/>
      <dgm:spPr/>
      <dgm:t>
        <a:bodyPr/>
        <a:lstStyle/>
        <a:p>
          <a:endParaRPr lang="en-AU"/>
        </a:p>
      </dgm:t>
    </dgm:pt>
    <dgm:pt modelId="{4E7BDCE5-5685-4E66-975D-45C6ADF5B0EE}">
      <dgm:prSet phldrT="[Text]"/>
      <dgm:spPr/>
      <dgm:t>
        <a:bodyPr/>
        <a:lstStyle/>
        <a:p>
          <a:r>
            <a:rPr lang="en-AU"/>
            <a:t>Regional Sales Manager - VIC</a:t>
          </a:r>
        </a:p>
        <a:p>
          <a:r>
            <a:rPr lang="en-AU"/>
            <a:t>S Peters</a:t>
          </a:r>
        </a:p>
        <a:p>
          <a:r>
            <a:rPr lang="en-AU"/>
            <a:t>491 Visa, FT</a:t>
          </a:r>
        </a:p>
      </dgm:t>
    </dgm:pt>
    <dgm:pt modelId="{026489E6-3825-4F4C-8788-DCB5D708BF49}" type="parTrans" cxnId="{8FCD442D-041E-4E04-9AE4-597199DF95F8}">
      <dgm:prSet/>
      <dgm:spPr/>
      <dgm:t>
        <a:bodyPr/>
        <a:lstStyle/>
        <a:p>
          <a:endParaRPr lang="en-AU"/>
        </a:p>
      </dgm:t>
    </dgm:pt>
    <dgm:pt modelId="{F0676CC7-7428-4D0B-B894-757B90DA9124}" type="sibTrans" cxnId="{8FCD442D-041E-4E04-9AE4-597199DF95F8}">
      <dgm:prSet/>
      <dgm:spPr/>
      <dgm:t>
        <a:bodyPr/>
        <a:lstStyle/>
        <a:p>
          <a:endParaRPr lang="en-AU"/>
        </a:p>
      </dgm:t>
    </dgm:pt>
    <dgm:pt modelId="{91B5A07D-1DEB-4F9A-864C-F159F92880C0}">
      <dgm:prSet phldrT="[Text]"/>
      <dgm:spPr/>
      <dgm:t>
        <a:bodyPr/>
        <a:lstStyle/>
        <a:p>
          <a:r>
            <a:rPr lang="en-AU"/>
            <a:t>Warehouse Manager - ADL</a:t>
          </a:r>
        </a:p>
        <a:p>
          <a:r>
            <a:rPr lang="en-AU"/>
            <a:t>F Frank</a:t>
          </a:r>
          <a:br>
            <a:rPr lang="en-AU"/>
          </a:br>
          <a:r>
            <a:rPr lang="en-AU"/>
            <a:t>Perm Resident - FT</a:t>
          </a:r>
        </a:p>
      </dgm:t>
    </dgm:pt>
    <dgm:pt modelId="{4BE6E687-70D8-4998-A7ED-E84EBE3ADE05}" type="parTrans" cxnId="{34545351-AE0E-4CE0-A240-5C1DE629D228}">
      <dgm:prSet/>
      <dgm:spPr/>
      <dgm:t>
        <a:bodyPr/>
        <a:lstStyle/>
        <a:p>
          <a:endParaRPr lang="en-AU"/>
        </a:p>
      </dgm:t>
    </dgm:pt>
    <dgm:pt modelId="{D95F061B-4D27-44B7-B37B-5C98B2A290DD}" type="sibTrans" cxnId="{34545351-AE0E-4CE0-A240-5C1DE629D228}">
      <dgm:prSet/>
      <dgm:spPr/>
      <dgm:t>
        <a:bodyPr/>
        <a:lstStyle/>
        <a:p>
          <a:endParaRPr lang="en-AU"/>
        </a:p>
      </dgm:t>
    </dgm:pt>
    <dgm:pt modelId="{79B06698-C719-49B9-8DBA-C04C933E833F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en-AU">
              <a:solidFill>
                <a:sysClr val="windowText" lastClr="000000"/>
              </a:solidFill>
            </a:rPr>
            <a:t>Warehouse Manager - VIC</a:t>
          </a:r>
        </a:p>
        <a:p>
          <a:r>
            <a:rPr lang="en-AU" b="1">
              <a:solidFill>
                <a:sysClr val="windowText" lastClr="000000"/>
              </a:solidFill>
            </a:rPr>
            <a:t>G SOLE - NOMINEE</a:t>
          </a:r>
        </a:p>
        <a:p>
          <a:r>
            <a:rPr lang="en-AU">
              <a:solidFill>
                <a:sysClr val="windowText" lastClr="000000"/>
              </a:solidFill>
            </a:rPr>
            <a:t>482 VISA - FT</a:t>
          </a:r>
        </a:p>
      </dgm:t>
    </dgm:pt>
    <dgm:pt modelId="{2FA60755-6A3D-4DBF-B0DD-8982F70506A2}" type="parTrans" cxnId="{CA0E85AA-1CDE-46B1-8642-9E6C8AC38318}">
      <dgm:prSet/>
      <dgm:spPr/>
      <dgm:t>
        <a:bodyPr/>
        <a:lstStyle/>
        <a:p>
          <a:endParaRPr lang="en-AU"/>
        </a:p>
      </dgm:t>
    </dgm:pt>
    <dgm:pt modelId="{F9FD4F9B-1E74-4F86-B846-C6AFE239A4DD}" type="sibTrans" cxnId="{CA0E85AA-1CDE-46B1-8642-9E6C8AC38318}">
      <dgm:prSet/>
      <dgm:spPr/>
      <dgm:t>
        <a:bodyPr/>
        <a:lstStyle/>
        <a:p>
          <a:endParaRPr lang="en-AU"/>
        </a:p>
      </dgm:t>
    </dgm:pt>
    <dgm:pt modelId="{18884ADD-5B89-4AEA-A856-E4D5D40795A3}" type="asst">
      <dgm:prSet/>
      <dgm:spPr/>
      <dgm:t>
        <a:bodyPr/>
        <a:lstStyle/>
        <a:p>
          <a:r>
            <a:rPr lang="en-AU"/>
            <a:t>Operational Manager </a:t>
          </a:r>
        </a:p>
        <a:p>
          <a:r>
            <a:rPr lang="en-AU"/>
            <a:t>F George</a:t>
          </a:r>
        </a:p>
        <a:p>
          <a:r>
            <a:rPr lang="en-AU"/>
            <a:t>Citizen FT</a:t>
          </a:r>
        </a:p>
      </dgm:t>
    </dgm:pt>
    <dgm:pt modelId="{371B0FDD-BB07-400A-83C5-D4EE4C8C19BD}" type="parTrans" cxnId="{8E4074D6-F352-454D-A343-9C66262EB65F}">
      <dgm:prSet/>
      <dgm:spPr/>
      <dgm:t>
        <a:bodyPr/>
        <a:lstStyle/>
        <a:p>
          <a:endParaRPr lang="en-AU"/>
        </a:p>
      </dgm:t>
    </dgm:pt>
    <dgm:pt modelId="{3BE450D4-A0A9-4739-BC2B-8A1ECAF88D71}" type="sibTrans" cxnId="{8E4074D6-F352-454D-A343-9C66262EB65F}">
      <dgm:prSet/>
      <dgm:spPr/>
      <dgm:t>
        <a:bodyPr/>
        <a:lstStyle/>
        <a:p>
          <a:endParaRPr lang="en-AU"/>
        </a:p>
      </dgm:t>
    </dgm:pt>
    <dgm:pt modelId="{B5D666EB-F1EA-4DEE-8979-47C07B5946CD}">
      <dgm:prSet/>
      <dgm:spPr/>
      <dgm:t>
        <a:bodyPr/>
        <a:lstStyle/>
        <a:p>
          <a:r>
            <a:rPr lang="en-AU"/>
            <a:t>Sales Manager - ADL</a:t>
          </a:r>
        </a:p>
        <a:p>
          <a:r>
            <a:rPr lang="en-AU"/>
            <a:t>R Sail</a:t>
          </a:r>
        </a:p>
        <a:p>
          <a:r>
            <a:rPr lang="en-AU"/>
            <a:t>Perm Resident - FT</a:t>
          </a:r>
        </a:p>
      </dgm:t>
    </dgm:pt>
    <dgm:pt modelId="{29329CE4-8E5B-4CE3-B22D-8EE2C836D83B}" type="parTrans" cxnId="{3B379B3D-7A99-4A5F-917A-E9C16B5360C4}">
      <dgm:prSet/>
      <dgm:spPr/>
      <dgm:t>
        <a:bodyPr/>
        <a:lstStyle/>
        <a:p>
          <a:endParaRPr lang="en-AU"/>
        </a:p>
      </dgm:t>
    </dgm:pt>
    <dgm:pt modelId="{AE11E62A-53C3-4268-824D-C0A3919D57F7}" type="sibTrans" cxnId="{3B379B3D-7A99-4A5F-917A-E9C16B5360C4}">
      <dgm:prSet/>
      <dgm:spPr/>
      <dgm:t>
        <a:bodyPr/>
        <a:lstStyle/>
        <a:p>
          <a:endParaRPr lang="en-AU"/>
        </a:p>
      </dgm:t>
    </dgm:pt>
    <dgm:pt modelId="{CA52FB8E-365D-4B1A-A9F1-631E69869D70}">
      <dgm:prSet/>
      <dgm:spPr/>
      <dgm:t>
        <a:bodyPr/>
        <a:lstStyle/>
        <a:p>
          <a:r>
            <a:rPr lang="en-AU"/>
            <a:t>Sales Co-ordinator - VIC</a:t>
          </a:r>
        </a:p>
        <a:p>
          <a:r>
            <a:rPr lang="en-AU"/>
            <a:t>F Antes</a:t>
          </a:r>
        </a:p>
        <a:p>
          <a:r>
            <a:rPr lang="en-AU"/>
            <a:t>Perm Resident - PT</a:t>
          </a:r>
        </a:p>
        <a:p>
          <a:endParaRPr lang="en-AU"/>
        </a:p>
      </dgm:t>
    </dgm:pt>
    <dgm:pt modelId="{E08DBBDE-D598-482F-A817-6C3530BB1366}" type="parTrans" cxnId="{C005AB90-A80B-462C-BF3D-51C8F21C64E5}">
      <dgm:prSet/>
      <dgm:spPr/>
      <dgm:t>
        <a:bodyPr/>
        <a:lstStyle/>
        <a:p>
          <a:endParaRPr lang="en-AU"/>
        </a:p>
      </dgm:t>
    </dgm:pt>
    <dgm:pt modelId="{597E6012-4BB0-4A25-9F81-058EBC403EF0}" type="sibTrans" cxnId="{C005AB90-A80B-462C-BF3D-51C8F21C64E5}">
      <dgm:prSet/>
      <dgm:spPr/>
      <dgm:t>
        <a:bodyPr/>
        <a:lstStyle/>
        <a:p>
          <a:endParaRPr lang="en-AU"/>
        </a:p>
      </dgm:t>
    </dgm:pt>
    <dgm:pt modelId="{6B1F1DBF-5314-4066-A87A-8DBB185D19DC}">
      <dgm:prSet/>
      <dgm:spPr/>
      <dgm:t>
        <a:bodyPr/>
        <a:lstStyle/>
        <a:p>
          <a:r>
            <a:rPr lang="en-AU"/>
            <a:t>Customer Service Reps</a:t>
          </a:r>
        </a:p>
        <a:p>
          <a:r>
            <a:rPr lang="en-AU"/>
            <a:t>x10 Casual</a:t>
          </a:r>
        </a:p>
        <a:p>
          <a:r>
            <a:rPr lang="en-AU"/>
            <a:t>Aust Citizens</a:t>
          </a:r>
        </a:p>
        <a:p>
          <a:r>
            <a:rPr lang="en-AU"/>
            <a:t>(See payroll list for detail)</a:t>
          </a:r>
        </a:p>
      </dgm:t>
    </dgm:pt>
    <dgm:pt modelId="{F92E061C-F1BA-4A35-80BC-7A4DB6DCCC58}" type="parTrans" cxnId="{F65C7AEE-7F3C-41FF-9D18-D2075229A13A}">
      <dgm:prSet/>
      <dgm:spPr/>
      <dgm:t>
        <a:bodyPr/>
        <a:lstStyle/>
        <a:p>
          <a:endParaRPr lang="en-AU"/>
        </a:p>
      </dgm:t>
    </dgm:pt>
    <dgm:pt modelId="{84AB8079-65DC-40E2-BFD6-B84559F503ED}" type="sibTrans" cxnId="{F65C7AEE-7F3C-41FF-9D18-D2075229A13A}">
      <dgm:prSet/>
      <dgm:spPr/>
      <dgm:t>
        <a:bodyPr/>
        <a:lstStyle/>
        <a:p>
          <a:endParaRPr lang="en-AU"/>
        </a:p>
      </dgm:t>
    </dgm:pt>
    <dgm:pt modelId="{91319D50-3D4C-4B0E-BFBB-587DB2A72412}">
      <dgm:prSet/>
      <dgm:spPr/>
      <dgm:t>
        <a:bodyPr/>
        <a:lstStyle/>
        <a:p>
          <a:r>
            <a:rPr lang="en-AU"/>
            <a:t>Sales Co-odinator - ADL</a:t>
          </a:r>
        </a:p>
        <a:p>
          <a:r>
            <a:rPr lang="en-AU" b="1"/>
            <a:t>VACANT</a:t>
          </a:r>
        </a:p>
      </dgm:t>
    </dgm:pt>
    <dgm:pt modelId="{6853D20A-141D-4456-9F04-342061C0F944}" type="parTrans" cxnId="{DAB5F64F-E6BD-4E46-9159-D755B1541B38}">
      <dgm:prSet/>
      <dgm:spPr/>
      <dgm:t>
        <a:bodyPr/>
        <a:lstStyle/>
        <a:p>
          <a:endParaRPr lang="en-AU"/>
        </a:p>
      </dgm:t>
    </dgm:pt>
    <dgm:pt modelId="{A6D5FB59-6669-45D4-B9D7-B25D6C04E321}" type="sibTrans" cxnId="{DAB5F64F-E6BD-4E46-9159-D755B1541B38}">
      <dgm:prSet/>
      <dgm:spPr/>
      <dgm:t>
        <a:bodyPr/>
        <a:lstStyle/>
        <a:p>
          <a:endParaRPr lang="en-AU"/>
        </a:p>
      </dgm:t>
    </dgm:pt>
    <dgm:pt modelId="{0B0C4F65-040B-49CC-BDD6-0ADE6B5C3C1B}">
      <dgm:prSet/>
      <dgm:spPr/>
      <dgm:t>
        <a:bodyPr/>
        <a:lstStyle/>
        <a:p>
          <a:r>
            <a:rPr lang="en-AU"/>
            <a:t>Customer Service Reps</a:t>
          </a:r>
        </a:p>
        <a:p>
          <a:r>
            <a:rPr lang="en-AU"/>
            <a:t>x 20 Casual</a:t>
          </a:r>
        </a:p>
        <a:p>
          <a:r>
            <a:rPr lang="en-AU"/>
            <a:t>8 x temp visa (500, 491, 417)</a:t>
          </a:r>
        </a:p>
        <a:p>
          <a:r>
            <a:rPr lang="en-AU"/>
            <a:t>12 x citizen</a:t>
          </a:r>
        </a:p>
        <a:p>
          <a:r>
            <a:rPr lang="en-AU"/>
            <a:t>(See payroll list for detail)</a:t>
          </a:r>
        </a:p>
        <a:p>
          <a:endParaRPr lang="en-AU"/>
        </a:p>
      </dgm:t>
    </dgm:pt>
    <dgm:pt modelId="{43873355-E4CD-4155-A86F-E0DE93701768}" type="parTrans" cxnId="{869765AF-CAFC-44B4-88D2-F5418E28E885}">
      <dgm:prSet/>
      <dgm:spPr/>
      <dgm:t>
        <a:bodyPr/>
        <a:lstStyle/>
        <a:p>
          <a:endParaRPr lang="en-AU"/>
        </a:p>
      </dgm:t>
    </dgm:pt>
    <dgm:pt modelId="{97366853-D861-459E-8F6F-F336750A1BE3}" type="sibTrans" cxnId="{869765AF-CAFC-44B4-88D2-F5418E28E885}">
      <dgm:prSet/>
      <dgm:spPr/>
      <dgm:t>
        <a:bodyPr/>
        <a:lstStyle/>
        <a:p>
          <a:endParaRPr lang="en-AU"/>
        </a:p>
      </dgm:t>
    </dgm:pt>
    <dgm:pt modelId="{85811ED9-7B5A-4C37-B681-6EDC5C3D38BE}">
      <dgm:prSet/>
      <dgm:spPr/>
      <dgm:t>
        <a:bodyPr/>
        <a:lstStyle/>
        <a:p>
          <a:r>
            <a:rPr lang="en-AU"/>
            <a:t>Admin officer</a:t>
          </a:r>
        </a:p>
        <a:p>
          <a:r>
            <a:rPr lang="en-AU"/>
            <a:t>G Emmet</a:t>
          </a:r>
        </a:p>
        <a:p>
          <a:r>
            <a:rPr lang="en-AU"/>
            <a:t>457 - PT</a:t>
          </a:r>
        </a:p>
      </dgm:t>
    </dgm:pt>
    <dgm:pt modelId="{09867E3A-C514-4CF0-B388-AC0B6E2C291C}" type="parTrans" cxnId="{45131817-9718-406B-8F84-04397C9AA754}">
      <dgm:prSet/>
      <dgm:spPr/>
      <dgm:t>
        <a:bodyPr/>
        <a:lstStyle/>
        <a:p>
          <a:endParaRPr lang="en-AU"/>
        </a:p>
      </dgm:t>
    </dgm:pt>
    <dgm:pt modelId="{9C8DFA85-2CB5-4BB3-B6C4-76D47AA93BF6}" type="sibTrans" cxnId="{45131817-9718-406B-8F84-04397C9AA754}">
      <dgm:prSet/>
      <dgm:spPr/>
      <dgm:t>
        <a:bodyPr/>
        <a:lstStyle/>
        <a:p>
          <a:endParaRPr lang="en-AU"/>
        </a:p>
      </dgm:t>
    </dgm:pt>
    <dgm:pt modelId="{DF1B745D-76D3-43A4-ADC5-E5602335948C}">
      <dgm:prSet/>
      <dgm:spPr/>
      <dgm:t>
        <a:bodyPr/>
        <a:lstStyle/>
        <a:p>
          <a:r>
            <a:rPr lang="en-AU"/>
            <a:t>Admin Clerk</a:t>
          </a:r>
        </a:p>
        <a:p>
          <a:r>
            <a:rPr lang="en-AU"/>
            <a:t>T Taylor</a:t>
          </a:r>
        </a:p>
        <a:p>
          <a:r>
            <a:rPr lang="en-AU"/>
            <a:t>Citizen PT</a:t>
          </a:r>
        </a:p>
      </dgm:t>
    </dgm:pt>
    <dgm:pt modelId="{9DD36C8F-D2BD-4BDC-ABA4-12F66E07509B}" type="parTrans" cxnId="{4803040A-6073-4ABD-9028-7A2496145309}">
      <dgm:prSet/>
      <dgm:spPr/>
      <dgm:t>
        <a:bodyPr/>
        <a:lstStyle/>
        <a:p>
          <a:endParaRPr lang="en-AU"/>
        </a:p>
      </dgm:t>
    </dgm:pt>
    <dgm:pt modelId="{8CA0216B-F951-4300-A883-8449BC37A08C}" type="sibTrans" cxnId="{4803040A-6073-4ABD-9028-7A2496145309}">
      <dgm:prSet/>
      <dgm:spPr/>
      <dgm:t>
        <a:bodyPr/>
        <a:lstStyle/>
        <a:p>
          <a:endParaRPr lang="en-AU"/>
        </a:p>
      </dgm:t>
    </dgm:pt>
    <dgm:pt modelId="{6D4511A3-A5A4-4849-959C-D27A1E22C00A}">
      <dgm:prSet/>
      <dgm:spPr/>
      <dgm:t>
        <a:bodyPr/>
        <a:lstStyle/>
        <a:p>
          <a:r>
            <a:rPr lang="en-AU"/>
            <a:t>Warehouse Supervisor - ADL</a:t>
          </a:r>
        </a:p>
        <a:p>
          <a:r>
            <a:rPr lang="en-AU"/>
            <a:t>G Kale</a:t>
          </a:r>
        </a:p>
        <a:p>
          <a:r>
            <a:rPr lang="en-AU"/>
            <a:t>Citizen - FT</a:t>
          </a:r>
        </a:p>
      </dgm:t>
    </dgm:pt>
    <dgm:pt modelId="{F48CEDB1-F073-4E25-8434-ECAE5B4F3E0A}" type="parTrans" cxnId="{D0A55FF8-01AD-4263-A1A6-46392D9461B0}">
      <dgm:prSet/>
      <dgm:spPr/>
      <dgm:t>
        <a:bodyPr/>
        <a:lstStyle/>
        <a:p>
          <a:endParaRPr lang="en-AU"/>
        </a:p>
      </dgm:t>
    </dgm:pt>
    <dgm:pt modelId="{7BA45EE0-1715-4BFB-B772-C3D06194E8F2}" type="sibTrans" cxnId="{D0A55FF8-01AD-4263-A1A6-46392D9461B0}">
      <dgm:prSet/>
      <dgm:spPr/>
      <dgm:t>
        <a:bodyPr/>
        <a:lstStyle/>
        <a:p>
          <a:endParaRPr lang="en-AU"/>
        </a:p>
      </dgm:t>
    </dgm:pt>
    <dgm:pt modelId="{5F17AD57-6481-4D12-92BC-A1020A95DDCE}">
      <dgm:prSet/>
      <dgm:spPr/>
      <dgm:t>
        <a:bodyPr/>
        <a:lstStyle/>
        <a:p>
          <a:r>
            <a:rPr lang="en-AU"/>
            <a:t>Warehouse Supervisor 2IC</a:t>
          </a:r>
        </a:p>
        <a:p>
          <a:r>
            <a:rPr lang="en-AU"/>
            <a:t>S Smith</a:t>
          </a:r>
        </a:p>
        <a:p>
          <a:r>
            <a:rPr lang="en-AU"/>
            <a:t>457 FT</a:t>
          </a:r>
        </a:p>
      </dgm:t>
    </dgm:pt>
    <dgm:pt modelId="{71084781-F145-4AFF-9857-0CE2EB512F9E}" type="parTrans" cxnId="{F748F8E4-6260-44F5-A79F-4D1C6C491123}">
      <dgm:prSet/>
      <dgm:spPr/>
      <dgm:t>
        <a:bodyPr/>
        <a:lstStyle/>
        <a:p>
          <a:endParaRPr lang="en-AU"/>
        </a:p>
      </dgm:t>
    </dgm:pt>
    <dgm:pt modelId="{4444ACB8-6A5F-46BC-9919-7D19F2E93866}" type="sibTrans" cxnId="{F748F8E4-6260-44F5-A79F-4D1C6C491123}">
      <dgm:prSet/>
      <dgm:spPr/>
      <dgm:t>
        <a:bodyPr/>
        <a:lstStyle/>
        <a:p>
          <a:endParaRPr lang="en-AU"/>
        </a:p>
      </dgm:t>
    </dgm:pt>
    <dgm:pt modelId="{0EEE09E6-8D28-4441-B517-CE43400416A7}">
      <dgm:prSet/>
      <dgm:spPr/>
      <dgm:t>
        <a:bodyPr/>
        <a:lstStyle/>
        <a:p>
          <a:r>
            <a:rPr lang="en-AU"/>
            <a:t>Warehouse Staff</a:t>
          </a:r>
        </a:p>
        <a:p>
          <a:r>
            <a:rPr lang="en-AU"/>
            <a:t>x10 Casual</a:t>
          </a:r>
        </a:p>
        <a:p>
          <a:r>
            <a:rPr lang="en-AU"/>
            <a:t>4 Temp Visa(400, 491)</a:t>
          </a:r>
        </a:p>
        <a:p>
          <a:r>
            <a:rPr lang="en-AU"/>
            <a:t>1 Perm resident</a:t>
          </a:r>
        </a:p>
        <a:p>
          <a:r>
            <a:rPr lang="en-AU"/>
            <a:t>5 Aust Citizen</a:t>
          </a:r>
        </a:p>
        <a:p>
          <a:r>
            <a:rPr lang="en-AU"/>
            <a:t>(See payroll list for detail)</a:t>
          </a:r>
        </a:p>
        <a:p>
          <a:endParaRPr lang="en-AU"/>
        </a:p>
      </dgm:t>
    </dgm:pt>
    <dgm:pt modelId="{A7F78626-9CB7-4BA9-8CCF-1597BDAE4ABB}" type="parTrans" cxnId="{BDAEA446-3694-44F1-949B-9DE2762DB5A4}">
      <dgm:prSet/>
      <dgm:spPr/>
      <dgm:t>
        <a:bodyPr/>
        <a:lstStyle/>
        <a:p>
          <a:endParaRPr lang="en-AU"/>
        </a:p>
      </dgm:t>
    </dgm:pt>
    <dgm:pt modelId="{3BB394F5-2C17-492C-8AB4-9DADD1C134AF}" type="sibTrans" cxnId="{BDAEA446-3694-44F1-949B-9DE2762DB5A4}">
      <dgm:prSet/>
      <dgm:spPr/>
      <dgm:t>
        <a:bodyPr/>
        <a:lstStyle/>
        <a:p>
          <a:endParaRPr lang="en-AU"/>
        </a:p>
      </dgm:t>
    </dgm:pt>
    <dgm:pt modelId="{BDC83867-C869-4077-856C-F5B08C259A19}">
      <dgm:prSet/>
      <dgm:spPr/>
      <dgm:t>
        <a:bodyPr/>
        <a:lstStyle/>
        <a:p>
          <a:r>
            <a:rPr lang="en-AU"/>
            <a:t>Warehouse Supervisor - VIC</a:t>
          </a:r>
        </a:p>
        <a:p>
          <a:r>
            <a:rPr lang="en-AU"/>
            <a:t>P Tan</a:t>
          </a:r>
        </a:p>
        <a:p>
          <a:r>
            <a:rPr lang="en-AU"/>
            <a:t>Permanent Resident - FT</a:t>
          </a:r>
        </a:p>
      </dgm:t>
    </dgm:pt>
    <dgm:pt modelId="{DC5FD79A-90B5-4681-8DD6-851AF4A10E9F}" type="parTrans" cxnId="{2C061B7E-A841-4E3C-B831-25256CF342A2}">
      <dgm:prSet/>
      <dgm:spPr/>
      <dgm:t>
        <a:bodyPr/>
        <a:lstStyle/>
        <a:p>
          <a:endParaRPr lang="en-AU"/>
        </a:p>
      </dgm:t>
    </dgm:pt>
    <dgm:pt modelId="{731E893E-A37C-4187-8D75-A67480BFA6CF}" type="sibTrans" cxnId="{2C061B7E-A841-4E3C-B831-25256CF342A2}">
      <dgm:prSet/>
      <dgm:spPr/>
      <dgm:t>
        <a:bodyPr/>
        <a:lstStyle/>
        <a:p>
          <a:endParaRPr lang="en-AU"/>
        </a:p>
      </dgm:t>
    </dgm:pt>
    <dgm:pt modelId="{3F97240E-B9FB-4B6D-995F-BDEC55C2119D}">
      <dgm:prSet/>
      <dgm:spPr/>
      <dgm:t>
        <a:bodyPr/>
        <a:lstStyle/>
        <a:p>
          <a:r>
            <a:rPr lang="en-AU"/>
            <a:t>Warehouse Supervisor 2IC</a:t>
          </a:r>
        </a:p>
        <a:p>
          <a:r>
            <a:rPr lang="en-AU"/>
            <a:t>W Sims</a:t>
          </a:r>
        </a:p>
        <a:p>
          <a:r>
            <a:rPr lang="en-AU"/>
            <a:t>Citizen FT</a:t>
          </a:r>
        </a:p>
      </dgm:t>
    </dgm:pt>
    <dgm:pt modelId="{3A8CD2D1-6248-4B03-A432-BCE02A2E287D}" type="parTrans" cxnId="{AB0F0063-4878-4196-8880-DA0375CFFC3A}">
      <dgm:prSet/>
      <dgm:spPr/>
      <dgm:t>
        <a:bodyPr/>
        <a:lstStyle/>
        <a:p>
          <a:endParaRPr lang="en-AU"/>
        </a:p>
      </dgm:t>
    </dgm:pt>
    <dgm:pt modelId="{90560EA7-38EE-4A43-9FBA-D09215FF11DA}" type="sibTrans" cxnId="{AB0F0063-4878-4196-8880-DA0375CFFC3A}">
      <dgm:prSet/>
      <dgm:spPr/>
      <dgm:t>
        <a:bodyPr/>
        <a:lstStyle/>
        <a:p>
          <a:endParaRPr lang="en-AU"/>
        </a:p>
      </dgm:t>
    </dgm:pt>
    <dgm:pt modelId="{7CD31011-076B-40E3-AECD-F72CA7F734BB}">
      <dgm:prSet/>
      <dgm:spPr/>
      <dgm:t>
        <a:bodyPr/>
        <a:lstStyle/>
        <a:p>
          <a:r>
            <a:rPr lang="en-AU"/>
            <a:t>Warehouse Staff</a:t>
          </a:r>
        </a:p>
        <a:p>
          <a:r>
            <a:rPr lang="en-AU"/>
            <a:t>x5 Casual</a:t>
          </a:r>
        </a:p>
        <a:p>
          <a:r>
            <a:rPr lang="en-AU"/>
            <a:t>Temp Visa (482, 500)</a:t>
          </a:r>
        </a:p>
        <a:p>
          <a:r>
            <a:rPr lang="en-AU"/>
            <a:t>(See payroll list for detail)</a:t>
          </a:r>
        </a:p>
      </dgm:t>
    </dgm:pt>
    <dgm:pt modelId="{1C5967ED-6BDD-4A67-A864-D54F012CBD89}" type="parTrans" cxnId="{A3CD032E-EA93-439D-B0C8-D7460AB90906}">
      <dgm:prSet/>
      <dgm:spPr/>
      <dgm:t>
        <a:bodyPr/>
        <a:lstStyle/>
        <a:p>
          <a:endParaRPr lang="en-AU"/>
        </a:p>
      </dgm:t>
    </dgm:pt>
    <dgm:pt modelId="{67F2F950-3616-4109-A0F2-2D28D9E026E5}" type="sibTrans" cxnId="{A3CD032E-EA93-439D-B0C8-D7460AB90906}">
      <dgm:prSet/>
      <dgm:spPr/>
      <dgm:t>
        <a:bodyPr/>
        <a:lstStyle/>
        <a:p>
          <a:endParaRPr lang="en-AU"/>
        </a:p>
      </dgm:t>
    </dgm:pt>
    <dgm:pt modelId="{1F83C09A-75CF-410E-9277-CDEF5BCAAD76}" type="pres">
      <dgm:prSet presAssocID="{EF6024D0-737C-4E8E-B088-66DB91A657D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D3B3EE8-7236-4390-8316-BDB88F0B2623}" type="pres">
      <dgm:prSet presAssocID="{637367CF-780D-4791-9A03-EB229197BED2}" presName="hierRoot1" presStyleCnt="0">
        <dgm:presLayoutVars>
          <dgm:hierBranch val="init"/>
        </dgm:presLayoutVars>
      </dgm:prSet>
      <dgm:spPr/>
    </dgm:pt>
    <dgm:pt modelId="{1D783E62-90EB-4556-917B-D42900EBD196}" type="pres">
      <dgm:prSet presAssocID="{637367CF-780D-4791-9A03-EB229197BED2}" presName="rootComposite1" presStyleCnt="0"/>
      <dgm:spPr/>
    </dgm:pt>
    <dgm:pt modelId="{81FFA74A-FABA-4758-A795-80A2CCCD84EE}" type="pres">
      <dgm:prSet presAssocID="{637367CF-780D-4791-9A03-EB229197BED2}" presName="rootText1" presStyleLbl="node0" presStyleIdx="0" presStyleCnt="1">
        <dgm:presLayoutVars>
          <dgm:chPref val="3"/>
        </dgm:presLayoutVars>
      </dgm:prSet>
      <dgm:spPr/>
    </dgm:pt>
    <dgm:pt modelId="{D4F8DC6A-97EA-4726-9DA1-1F0FDBF25E88}" type="pres">
      <dgm:prSet presAssocID="{637367CF-780D-4791-9A03-EB229197BED2}" presName="rootConnector1" presStyleLbl="node1" presStyleIdx="0" presStyleCnt="0"/>
      <dgm:spPr/>
    </dgm:pt>
    <dgm:pt modelId="{F3912BC6-1C66-4C96-BD37-DF54899E5496}" type="pres">
      <dgm:prSet presAssocID="{637367CF-780D-4791-9A03-EB229197BED2}" presName="hierChild2" presStyleCnt="0"/>
      <dgm:spPr/>
    </dgm:pt>
    <dgm:pt modelId="{B0C9C9B0-B28B-45A7-AE1E-12E69C317346}" type="pres">
      <dgm:prSet presAssocID="{EFA77015-2CCB-4906-A33D-04A01D688403}" presName="Name37" presStyleLbl="parChTrans1D2" presStyleIdx="0" presStyleCnt="6"/>
      <dgm:spPr/>
    </dgm:pt>
    <dgm:pt modelId="{4A948A3B-2946-45CA-9981-16E815B5494B}" type="pres">
      <dgm:prSet presAssocID="{2FC4320E-1004-405A-A273-973A0BE6A2BC}" presName="hierRoot2" presStyleCnt="0">
        <dgm:presLayoutVars>
          <dgm:hierBranch val="init"/>
        </dgm:presLayoutVars>
      </dgm:prSet>
      <dgm:spPr/>
    </dgm:pt>
    <dgm:pt modelId="{BA832993-E5BB-412E-9B5C-15A94A5D03BE}" type="pres">
      <dgm:prSet presAssocID="{2FC4320E-1004-405A-A273-973A0BE6A2BC}" presName="rootComposite" presStyleCnt="0"/>
      <dgm:spPr/>
    </dgm:pt>
    <dgm:pt modelId="{59AD260E-6B19-4812-90CE-89E417C4A9E9}" type="pres">
      <dgm:prSet presAssocID="{2FC4320E-1004-405A-A273-973A0BE6A2BC}" presName="rootText" presStyleLbl="node2" presStyleIdx="0" presStyleCnt="4" custScaleY="156392">
        <dgm:presLayoutVars>
          <dgm:chPref val="3"/>
        </dgm:presLayoutVars>
      </dgm:prSet>
      <dgm:spPr/>
    </dgm:pt>
    <dgm:pt modelId="{C24D5B9C-C78F-47A3-86A3-7F200D901C9B}" type="pres">
      <dgm:prSet presAssocID="{2FC4320E-1004-405A-A273-973A0BE6A2BC}" presName="rootConnector" presStyleLbl="node2" presStyleIdx="0" presStyleCnt="4"/>
      <dgm:spPr/>
    </dgm:pt>
    <dgm:pt modelId="{538D3097-F38B-4602-BAB7-A4C8B431FEFE}" type="pres">
      <dgm:prSet presAssocID="{2FC4320E-1004-405A-A273-973A0BE6A2BC}" presName="hierChild4" presStyleCnt="0"/>
      <dgm:spPr/>
    </dgm:pt>
    <dgm:pt modelId="{0BE2B0BA-5006-44DD-8506-A9EE02254177}" type="pres">
      <dgm:prSet presAssocID="{29329CE4-8E5B-4CE3-B22D-8EE2C836D83B}" presName="Name37" presStyleLbl="parChTrans1D3" presStyleIdx="0" presStyleCnt="8"/>
      <dgm:spPr/>
    </dgm:pt>
    <dgm:pt modelId="{2037B747-123C-4270-80D2-76E18B0880F6}" type="pres">
      <dgm:prSet presAssocID="{B5D666EB-F1EA-4DEE-8979-47C07B5946CD}" presName="hierRoot2" presStyleCnt="0">
        <dgm:presLayoutVars>
          <dgm:hierBranch val="init"/>
        </dgm:presLayoutVars>
      </dgm:prSet>
      <dgm:spPr/>
    </dgm:pt>
    <dgm:pt modelId="{D7264539-62FC-450D-A717-E37DDBEB6022}" type="pres">
      <dgm:prSet presAssocID="{B5D666EB-F1EA-4DEE-8979-47C07B5946CD}" presName="rootComposite" presStyleCnt="0"/>
      <dgm:spPr/>
    </dgm:pt>
    <dgm:pt modelId="{68DB5409-C1D2-4D82-BEC5-669A0260E245}" type="pres">
      <dgm:prSet presAssocID="{B5D666EB-F1EA-4DEE-8979-47C07B5946CD}" presName="rootText" presStyleLbl="node3" presStyleIdx="0" presStyleCnt="8">
        <dgm:presLayoutVars>
          <dgm:chPref val="3"/>
        </dgm:presLayoutVars>
      </dgm:prSet>
      <dgm:spPr/>
    </dgm:pt>
    <dgm:pt modelId="{5F6A6DC0-4703-4408-9C87-F3FD83C8168C}" type="pres">
      <dgm:prSet presAssocID="{B5D666EB-F1EA-4DEE-8979-47C07B5946CD}" presName="rootConnector" presStyleLbl="node3" presStyleIdx="0" presStyleCnt="8"/>
      <dgm:spPr/>
    </dgm:pt>
    <dgm:pt modelId="{88DA586B-74FA-4538-A960-0B3FF73819A5}" type="pres">
      <dgm:prSet presAssocID="{B5D666EB-F1EA-4DEE-8979-47C07B5946CD}" presName="hierChild4" presStyleCnt="0"/>
      <dgm:spPr/>
    </dgm:pt>
    <dgm:pt modelId="{2995D3BE-68EF-4489-B76E-349F1BF5ACB2}" type="pres">
      <dgm:prSet presAssocID="{B5D666EB-F1EA-4DEE-8979-47C07B5946CD}" presName="hierChild5" presStyleCnt="0"/>
      <dgm:spPr/>
    </dgm:pt>
    <dgm:pt modelId="{9F5032E7-E214-436E-A5C0-3A735CE47F94}" type="pres">
      <dgm:prSet presAssocID="{6853D20A-141D-4456-9F04-342061C0F944}" presName="Name37" presStyleLbl="parChTrans1D3" presStyleIdx="1" presStyleCnt="8"/>
      <dgm:spPr/>
    </dgm:pt>
    <dgm:pt modelId="{855EAF3B-6B83-46D1-9AE6-786241F9E8E2}" type="pres">
      <dgm:prSet presAssocID="{91319D50-3D4C-4B0E-BFBB-587DB2A72412}" presName="hierRoot2" presStyleCnt="0">
        <dgm:presLayoutVars>
          <dgm:hierBranch val="init"/>
        </dgm:presLayoutVars>
      </dgm:prSet>
      <dgm:spPr/>
    </dgm:pt>
    <dgm:pt modelId="{C04D16E0-F79A-4E5B-80CB-75CF6D3B4373}" type="pres">
      <dgm:prSet presAssocID="{91319D50-3D4C-4B0E-BFBB-587DB2A72412}" presName="rootComposite" presStyleCnt="0"/>
      <dgm:spPr/>
    </dgm:pt>
    <dgm:pt modelId="{AF3D6A69-E4AB-43B4-9BA8-2F3BE67BD934}" type="pres">
      <dgm:prSet presAssocID="{91319D50-3D4C-4B0E-BFBB-587DB2A72412}" presName="rootText" presStyleLbl="node3" presStyleIdx="1" presStyleCnt="8">
        <dgm:presLayoutVars>
          <dgm:chPref val="3"/>
        </dgm:presLayoutVars>
      </dgm:prSet>
      <dgm:spPr/>
    </dgm:pt>
    <dgm:pt modelId="{C55BB982-2472-4312-B715-7CB2C9446AF2}" type="pres">
      <dgm:prSet presAssocID="{91319D50-3D4C-4B0E-BFBB-587DB2A72412}" presName="rootConnector" presStyleLbl="node3" presStyleIdx="1" presStyleCnt="8"/>
      <dgm:spPr/>
    </dgm:pt>
    <dgm:pt modelId="{EB8A64C3-C12E-4BDD-975A-824658110DC2}" type="pres">
      <dgm:prSet presAssocID="{91319D50-3D4C-4B0E-BFBB-587DB2A72412}" presName="hierChild4" presStyleCnt="0"/>
      <dgm:spPr/>
    </dgm:pt>
    <dgm:pt modelId="{C8C23AF9-2B8C-40C0-9C5B-D261105C229E}" type="pres">
      <dgm:prSet presAssocID="{91319D50-3D4C-4B0E-BFBB-587DB2A72412}" presName="hierChild5" presStyleCnt="0"/>
      <dgm:spPr/>
    </dgm:pt>
    <dgm:pt modelId="{721EABC1-DCAC-43C7-B804-DC99C1E6D230}" type="pres">
      <dgm:prSet presAssocID="{43873355-E4CD-4155-A86F-E0DE93701768}" presName="Name37" presStyleLbl="parChTrans1D3" presStyleIdx="2" presStyleCnt="8"/>
      <dgm:spPr/>
    </dgm:pt>
    <dgm:pt modelId="{A37E7B33-A154-4676-891C-A2218C6E41AF}" type="pres">
      <dgm:prSet presAssocID="{0B0C4F65-040B-49CC-BDD6-0ADE6B5C3C1B}" presName="hierRoot2" presStyleCnt="0">
        <dgm:presLayoutVars>
          <dgm:hierBranch val="init"/>
        </dgm:presLayoutVars>
      </dgm:prSet>
      <dgm:spPr/>
    </dgm:pt>
    <dgm:pt modelId="{83A72E33-3F38-4CC9-A081-DCED18454742}" type="pres">
      <dgm:prSet presAssocID="{0B0C4F65-040B-49CC-BDD6-0ADE6B5C3C1B}" presName="rootComposite" presStyleCnt="0"/>
      <dgm:spPr/>
    </dgm:pt>
    <dgm:pt modelId="{3E6152B0-8856-44AE-BA91-EF4C1306C173}" type="pres">
      <dgm:prSet presAssocID="{0B0C4F65-040B-49CC-BDD6-0ADE6B5C3C1B}" presName="rootText" presStyleLbl="node3" presStyleIdx="2" presStyleCnt="8" custScaleY="146842">
        <dgm:presLayoutVars>
          <dgm:chPref val="3"/>
        </dgm:presLayoutVars>
      </dgm:prSet>
      <dgm:spPr/>
    </dgm:pt>
    <dgm:pt modelId="{7511DE7F-848D-4AB4-B073-FD5C8480A2D3}" type="pres">
      <dgm:prSet presAssocID="{0B0C4F65-040B-49CC-BDD6-0ADE6B5C3C1B}" presName="rootConnector" presStyleLbl="node3" presStyleIdx="2" presStyleCnt="8"/>
      <dgm:spPr/>
    </dgm:pt>
    <dgm:pt modelId="{6C14CECF-BD78-4B30-A6CB-10AC476486CB}" type="pres">
      <dgm:prSet presAssocID="{0B0C4F65-040B-49CC-BDD6-0ADE6B5C3C1B}" presName="hierChild4" presStyleCnt="0"/>
      <dgm:spPr/>
    </dgm:pt>
    <dgm:pt modelId="{F9935A92-D07A-4017-BE13-C777C9E4A25D}" type="pres">
      <dgm:prSet presAssocID="{0B0C4F65-040B-49CC-BDD6-0ADE6B5C3C1B}" presName="hierChild5" presStyleCnt="0"/>
      <dgm:spPr/>
    </dgm:pt>
    <dgm:pt modelId="{73576FC5-CCBE-4E04-A2D7-8276877E6574}" type="pres">
      <dgm:prSet presAssocID="{09867E3A-C514-4CF0-B388-AC0B6E2C291C}" presName="Name37" presStyleLbl="parChTrans1D3" presStyleIdx="3" presStyleCnt="8"/>
      <dgm:spPr/>
    </dgm:pt>
    <dgm:pt modelId="{5E1F4D60-35D9-46F2-8C02-9A75E8FB20D0}" type="pres">
      <dgm:prSet presAssocID="{85811ED9-7B5A-4C37-B681-6EDC5C3D38BE}" presName="hierRoot2" presStyleCnt="0">
        <dgm:presLayoutVars>
          <dgm:hierBranch val="init"/>
        </dgm:presLayoutVars>
      </dgm:prSet>
      <dgm:spPr/>
    </dgm:pt>
    <dgm:pt modelId="{084763EB-801B-45D4-8B76-DA2A18A9FD1E}" type="pres">
      <dgm:prSet presAssocID="{85811ED9-7B5A-4C37-B681-6EDC5C3D38BE}" presName="rootComposite" presStyleCnt="0"/>
      <dgm:spPr/>
    </dgm:pt>
    <dgm:pt modelId="{802D96F9-33AD-4F01-841B-801DBB69BDE1}" type="pres">
      <dgm:prSet presAssocID="{85811ED9-7B5A-4C37-B681-6EDC5C3D38BE}" presName="rootText" presStyleLbl="node3" presStyleIdx="3" presStyleCnt="8">
        <dgm:presLayoutVars>
          <dgm:chPref val="3"/>
        </dgm:presLayoutVars>
      </dgm:prSet>
      <dgm:spPr/>
    </dgm:pt>
    <dgm:pt modelId="{7FA23342-0DC6-467B-8900-FF53BF6CDF46}" type="pres">
      <dgm:prSet presAssocID="{85811ED9-7B5A-4C37-B681-6EDC5C3D38BE}" presName="rootConnector" presStyleLbl="node3" presStyleIdx="3" presStyleCnt="8"/>
      <dgm:spPr/>
    </dgm:pt>
    <dgm:pt modelId="{C97E1B9D-76CD-4677-98FB-FBE4EB4210C6}" type="pres">
      <dgm:prSet presAssocID="{85811ED9-7B5A-4C37-B681-6EDC5C3D38BE}" presName="hierChild4" presStyleCnt="0"/>
      <dgm:spPr/>
    </dgm:pt>
    <dgm:pt modelId="{B503A476-97E0-43CF-8835-A0B6F90325C5}" type="pres">
      <dgm:prSet presAssocID="{85811ED9-7B5A-4C37-B681-6EDC5C3D38BE}" presName="hierChild5" presStyleCnt="0"/>
      <dgm:spPr/>
    </dgm:pt>
    <dgm:pt modelId="{1E94ECD3-0E79-4CDF-A84D-DF2416395550}" type="pres">
      <dgm:prSet presAssocID="{9DD36C8F-D2BD-4BDC-ABA4-12F66E07509B}" presName="Name37" presStyleLbl="parChTrans1D3" presStyleIdx="4" presStyleCnt="8"/>
      <dgm:spPr/>
    </dgm:pt>
    <dgm:pt modelId="{AFBB4C9F-FA66-472A-A765-6E0E9F5B2271}" type="pres">
      <dgm:prSet presAssocID="{DF1B745D-76D3-43A4-ADC5-E5602335948C}" presName="hierRoot2" presStyleCnt="0">
        <dgm:presLayoutVars>
          <dgm:hierBranch val="init"/>
        </dgm:presLayoutVars>
      </dgm:prSet>
      <dgm:spPr/>
    </dgm:pt>
    <dgm:pt modelId="{45D5C158-8FA7-4B42-BDD9-6C598DA9BAE7}" type="pres">
      <dgm:prSet presAssocID="{DF1B745D-76D3-43A4-ADC5-E5602335948C}" presName="rootComposite" presStyleCnt="0"/>
      <dgm:spPr/>
    </dgm:pt>
    <dgm:pt modelId="{7FF4BBF2-CDF6-4F48-8B74-00B18A6EFD94}" type="pres">
      <dgm:prSet presAssocID="{DF1B745D-76D3-43A4-ADC5-E5602335948C}" presName="rootText" presStyleLbl="node3" presStyleIdx="4" presStyleCnt="8">
        <dgm:presLayoutVars>
          <dgm:chPref val="3"/>
        </dgm:presLayoutVars>
      </dgm:prSet>
      <dgm:spPr/>
    </dgm:pt>
    <dgm:pt modelId="{4ACFCDCB-D091-4459-9CAC-12ED897C6E82}" type="pres">
      <dgm:prSet presAssocID="{DF1B745D-76D3-43A4-ADC5-E5602335948C}" presName="rootConnector" presStyleLbl="node3" presStyleIdx="4" presStyleCnt="8"/>
      <dgm:spPr/>
    </dgm:pt>
    <dgm:pt modelId="{AD84DCAD-1C28-469A-A84E-F0BA7C6CF9D6}" type="pres">
      <dgm:prSet presAssocID="{DF1B745D-76D3-43A4-ADC5-E5602335948C}" presName="hierChild4" presStyleCnt="0"/>
      <dgm:spPr/>
    </dgm:pt>
    <dgm:pt modelId="{CB4984F8-13BC-4C77-8DE0-6F3EDD514B0B}" type="pres">
      <dgm:prSet presAssocID="{DF1B745D-76D3-43A4-ADC5-E5602335948C}" presName="hierChild5" presStyleCnt="0"/>
      <dgm:spPr/>
    </dgm:pt>
    <dgm:pt modelId="{EA69B296-B52D-477F-9B63-D04FC2404A53}" type="pres">
      <dgm:prSet presAssocID="{2FC4320E-1004-405A-A273-973A0BE6A2BC}" presName="hierChild5" presStyleCnt="0"/>
      <dgm:spPr/>
    </dgm:pt>
    <dgm:pt modelId="{DD5E4228-4088-420C-940A-1031187FC984}" type="pres">
      <dgm:prSet presAssocID="{026489E6-3825-4F4C-8788-DCB5D708BF49}" presName="Name37" presStyleLbl="parChTrans1D2" presStyleIdx="1" presStyleCnt="6"/>
      <dgm:spPr/>
    </dgm:pt>
    <dgm:pt modelId="{76C1BE64-FEF9-4654-A8FD-36362BF35415}" type="pres">
      <dgm:prSet presAssocID="{4E7BDCE5-5685-4E66-975D-45C6ADF5B0EE}" presName="hierRoot2" presStyleCnt="0">
        <dgm:presLayoutVars>
          <dgm:hierBranch val="init"/>
        </dgm:presLayoutVars>
      </dgm:prSet>
      <dgm:spPr/>
    </dgm:pt>
    <dgm:pt modelId="{952AA3A5-D672-4363-97A9-4631D3125BDB}" type="pres">
      <dgm:prSet presAssocID="{4E7BDCE5-5685-4E66-975D-45C6ADF5B0EE}" presName="rootComposite" presStyleCnt="0"/>
      <dgm:spPr/>
    </dgm:pt>
    <dgm:pt modelId="{7A00749A-CE24-46B4-80A6-BD43D9FA7130}" type="pres">
      <dgm:prSet presAssocID="{4E7BDCE5-5685-4E66-975D-45C6ADF5B0EE}" presName="rootText" presStyleLbl="node2" presStyleIdx="1" presStyleCnt="4">
        <dgm:presLayoutVars>
          <dgm:chPref val="3"/>
        </dgm:presLayoutVars>
      </dgm:prSet>
      <dgm:spPr/>
    </dgm:pt>
    <dgm:pt modelId="{276C8374-B823-4AC4-9D2F-4D703EBD355A}" type="pres">
      <dgm:prSet presAssocID="{4E7BDCE5-5685-4E66-975D-45C6ADF5B0EE}" presName="rootConnector" presStyleLbl="node2" presStyleIdx="1" presStyleCnt="4"/>
      <dgm:spPr/>
    </dgm:pt>
    <dgm:pt modelId="{0D1EFACF-233A-4C51-B3F6-E06A20FCF113}" type="pres">
      <dgm:prSet presAssocID="{4E7BDCE5-5685-4E66-975D-45C6ADF5B0EE}" presName="hierChild4" presStyleCnt="0"/>
      <dgm:spPr/>
    </dgm:pt>
    <dgm:pt modelId="{537478FA-34D0-4F1A-A784-DD371B0283A3}" type="pres">
      <dgm:prSet presAssocID="{E08DBBDE-D598-482F-A817-6C3530BB1366}" presName="Name37" presStyleLbl="parChTrans1D3" presStyleIdx="5" presStyleCnt="8"/>
      <dgm:spPr/>
    </dgm:pt>
    <dgm:pt modelId="{CCBF49D8-4599-4067-B512-9FE94714455F}" type="pres">
      <dgm:prSet presAssocID="{CA52FB8E-365D-4B1A-A9F1-631E69869D70}" presName="hierRoot2" presStyleCnt="0">
        <dgm:presLayoutVars>
          <dgm:hierBranch val="init"/>
        </dgm:presLayoutVars>
      </dgm:prSet>
      <dgm:spPr/>
    </dgm:pt>
    <dgm:pt modelId="{A0F51C59-A13F-48F8-8552-88E9E6B31856}" type="pres">
      <dgm:prSet presAssocID="{CA52FB8E-365D-4B1A-A9F1-631E69869D70}" presName="rootComposite" presStyleCnt="0"/>
      <dgm:spPr/>
    </dgm:pt>
    <dgm:pt modelId="{FF095E3E-002F-4A89-ADA8-A2BDA36BA56A}" type="pres">
      <dgm:prSet presAssocID="{CA52FB8E-365D-4B1A-A9F1-631E69869D70}" presName="rootText" presStyleLbl="node3" presStyleIdx="5" presStyleCnt="8">
        <dgm:presLayoutVars>
          <dgm:chPref val="3"/>
        </dgm:presLayoutVars>
      </dgm:prSet>
      <dgm:spPr/>
    </dgm:pt>
    <dgm:pt modelId="{2020FE36-9C91-4AE4-906B-CD973C5F1322}" type="pres">
      <dgm:prSet presAssocID="{CA52FB8E-365D-4B1A-A9F1-631E69869D70}" presName="rootConnector" presStyleLbl="node3" presStyleIdx="5" presStyleCnt="8"/>
      <dgm:spPr/>
    </dgm:pt>
    <dgm:pt modelId="{0B1A67B2-6E59-47A9-B796-E0A947928101}" type="pres">
      <dgm:prSet presAssocID="{CA52FB8E-365D-4B1A-A9F1-631E69869D70}" presName="hierChild4" presStyleCnt="0"/>
      <dgm:spPr/>
    </dgm:pt>
    <dgm:pt modelId="{B7CBF5DB-82FC-43FF-ACB1-78555F02DEB5}" type="pres">
      <dgm:prSet presAssocID="{F92E061C-F1BA-4A35-80BC-7A4DB6DCCC58}" presName="Name37" presStyleLbl="parChTrans1D4" presStyleIdx="0" presStyleCnt="5"/>
      <dgm:spPr/>
    </dgm:pt>
    <dgm:pt modelId="{395B4CD4-7F7B-4C76-9701-5AF6251EEE42}" type="pres">
      <dgm:prSet presAssocID="{6B1F1DBF-5314-4066-A87A-8DBB185D19DC}" presName="hierRoot2" presStyleCnt="0">
        <dgm:presLayoutVars>
          <dgm:hierBranch val="init"/>
        </dgm:presLayoutVars>
      </dgm:prSet>
      <dgm:spPr/>
    </dgm:pt>
    <dgm:pt modelId="{D351CE23-153A-4677-8303-75B4F85633F6}" type="pres">
      <dgm:prSet presAssocID="{6B1F1DBF-5314-4066-A87A-8DBB185D19DC}" presName="rootComposite" presStyleCnt="0"/>
      <dgm:spPr/>
    </dgm:pt>
    <dgm:pt modelId="{0EB65DDF-A6CE-40C9-BBE0-66AAA68F3E21}" type="pres">
      <dgm:prSet presAssocID="{6B1F1DBF-5314-4066-A87A-8DBB185D19DC}" presName="rootText" presStyleLbl="node4" presStyleIdx="0" presStyleCnt="5" custScaleY="131011">
        <dgm:presLayoutVars>
          <dgm:chPref val="3"/>
        </dgm:presLayoutVars>
      </dgm:prSet>
      <dgm:spPr/>
    </dgm:pt>
    <dgm:pt modelId="{E3FF70CD-50FD-4604-A008-F08E6BF1EAE9}" type="pres">
      <dgm:prSet presAssocID="{6B1F1DBF-5314-4066-A87A-8DBB185D19DC}" presName="rootConnector" presStyleLbl="node4" presStyleIdx="0" presStyleCnt="5"/>
      <dgm:spPr/>
    </dgm:pt>
    <dgm:pt modelId="{C88339DF-DB6C-4269-AAF2-22A3FBBE43E1}" type="pres">
      <dgm:prSet presAssocID="{6B1F1DBF-5314-4066-A87A-8DBB185D19DC}" presName="hierChild4" presStyleCnt="0"/>
      <dgm:spPr/>
    </dgm:pt>
    <dgm:pt modelId="{990A5BB6-67FD-4EFB-A2AB-63F5815E7C32}" type="pres">
      <dgm:prSet presAssocID="{6B1F1DBF-5314-4066-A87A-8DBB185D19DC}" presName="hierChild5" presStyleCnt="0"/>
      <dgm:spPr/>
    </dgm:pt>
    <dgm:pt modelId="{BBC6E868-6562-4F5C-A43B-B85861C2A8D4}" type="pres">
      <dgm:prSet presAssocID="{CA52FB8E-365D-4B1A-A9F1-631E69869D70}" presName="hierChild5" presStyleCnt="0"/>
      <dgm:spPr/>
    </dgm:pt>
    <dgm:pt modelId="{8BE23D51-90BD-481C-8F22-2C1769C0ED46}" type="pres">
      <dgm:prSet presAssocID="{4E7BDCE5-5685-4E66-975D-45C6ADF5B0EE}" presName="hierChild5" presStyleCnt="0"/>
      <dgm:spPr/>
    </dgm:pt>
    <dgm:pt modelId="{3098AD61-ED01-45CF-83B1-D889B4963FEE}" type="pres">
      <dgm:prSet presAssocID="{4BE6E687-70D8-4998-A7ED-E84EBE3ADE05}" presName="Name37" presStyleLbl="parChTrans1D2" presStyleIdx="2" presStyleCnt="6"/>
      <dgm:spPr/>
    </dgm:pt>
    <dgm:pt modelId="{F2AC4EDD-7C44-4F7B-B9A2-ABAD53680A36}" type="pres">
      <dgm:prSet presAssocID="{91B5A07D-1DEB-4F9A-864C-F159F92880C0}" presName="hierRoot2" presStyleCnt="0">
        <dgm:presLayoutVars>
          <dgm:hierBranch val="init"/>
        </dgm:presLayoutVars>
      </dgm:prSet>
      <dgm:spPr/>
    </dgm:pt>
    <dgm:pt modelId="{415FA1C7-9187-4C55-A064-C96A0A0DA5E8}" type="pres">
      <dgm:prSet presAssocID="{91B5A07D-1DEB-4F9A-864C-F159F92880C0}" presName="rootComposite" presStyleCnt="0"/>
      <dgm:spPr/>
    </dgm:pt>
    <dgm:pt modelId="{609E88B5-69C2-4604-B356-CBB4734F7965}" type="pres">
      <dgm:prSet presAssocID="{91B5A07D-1DEB-4F9A-864C-F159F92880C0}" presName="rootText" presStyleLbl="node2" presStyleIdx="2" presStyleCnt="4">
        <dgm:presLayoutVars>
          <dgm:chPref val="3"/>
        </dgm:presLayoutVars>
      </dgm:prSet>
      <dgm:spPr/>
    </dgm:pt>
    <dgm:pt modelId="{8E9D10E1-5BEF-45BB-86D6-2985A6B12583}" type="pres">
      <dgm:prSet presAssocID="{91B5A07D-1DEB-4F9A-864C-F159F92880C0}" presName="rootConnector" presStyleLbl="node2" presStyleIdx="2" presStyleCnt="4"/>
      <dgm:spPr/>
    </dgm:pt>
    <dgm:pt modelId="{5C437F59-6231-4CCB-B565-EE647F6DECA8}" type="pres">
      <dgm:prSet presAssocID="{91B5A07D-1DEB-4F9A-864C-F159F92880C0}" presName="hierChild4" presStyleCnt="0"/>
      <dgm:spPr/>
    </dgm:pt>
    <dgm:pt modelId="{50EAB1D0-D070-42A8-A97B-1A65AC8E59B9}" type="pres">
      <dgm:prSet presAssocID="{F48CEDB1-F073-4E25-8434-ECAE5B4F3E0A}" presName="Name37" presStyleLbl="parChTrans1D3" presStyleIdx="6" presStyleCnt="8"/>
      <dgm:spPr/>
    </dgm:pt>
    <dgm:pt modelId="{6E13B329-680A-4A55-9549-2D47F887B378}" type="pres">
      <dgm:prSet presAssocID="{6D4511A3-A5A4-4849-959C-D27A1E22C00A}" presName="hierRoot2" presStyleCnt="0">
        <dgm:presLayoutVars>
          <dgm:hierBranch val="init"/>
        </dgm:presLayoutVars>
      </dgm:prSet>
      <dgm:spPr/>
    </dgm:pt>
    <dgm:pt modelId="{64520FCA-78F8-48CD-82D2-4EC34487DF7B}" type="pres">
      <dgm:prSet presAssocID="{6D4511A3-A5A4-4849-959C-D27A1E22C00A}" presName="rootComposite" presStyleCnt="0"/>
      <dgm:spPr/>
    </dgm:pt>
    <dgm:pt modelId="{B8CE2684-5ED3-41D6-87A2-32581714D0A2}" type="pres">
      <dgm:prSet presAssocID="{6D4511A3-A5A4-4849-959C-D27A1E22C00A}" presName="rootText" presStyleLbl="node3" presStyleIdx="6" presStyleCnt="8">
        <dgm:presLayoutVars>
          <dgm:chPref val="3"/>
        </dgm:presLayoutVars>
      </dgm:prSet>
      <dgm:spPr/>
    </dgm:pt>
    <dgm:pt modelId="{D34B094E-48D9-4028-9E41-6E5A44CF2EF1}" type="pres">
      <dgm:prSet presAssocID="{6D4511A3-A5A4-4849-959C-D27A1E22C00A}" presName="rootConnector" presStyleLbl="node3" presStyleIdx="6" presStyleCnt="8"/>
      <dgm:spPr/>
    </dgm:pt>
    <dgm:pt modelId="{668563F1-F3E6-4272-8E79-97ACBD565756}" type="pres">
      <dgm:prSet presAssocID="{6D4511A3-A5A4-4849-959C-D27A1E22C00A}" presName="hierChild4" presStyleCnt="0"/>
      <dgm:spPr/>
    </dgm:pt>
    <dgm:pt modelId="{2B90C289-CD58-445C-91EA-D421FF8D9D79}" type="pres">
      <dgm:prSet presAssocID="{71084781-F145-4AFF-9857-0CE2EB512F9E}" presName="Name37" presStyleLbl="parChTrans1D4" presStyleIdx="1" presStyleCnt="5"/>
      <dgm:spPr/>
    </dgm:pt>
    <dgm:pt modelId="{3C965590-75F5-4883-A983-4C8B14755C91}" type="pres">
      <dgm:prSet presAssocID="{5F17AD57-6481-4D12-92BC-A1020A95DDCE}" presName="hierRoot2" presStyleCnt="0">
        <dgm:presLayoutVars>
          <dgm:hierBranch val="init"/>
        </dgm:presLayoutVars>
      </dgm:prSet>
      <dgm:spPr/>
    </dgm:pt>
    <dgm:pt modelId="{07479B21-C33E-464A-A5F8-EEFF1F9C6E99}" type="pres">
      <dgm:prSet presAssocID="{5F17AD57-6481-4D12-92BC-A1020A95DDCE}" presName="rootComposite" presStyleCnt="0"/>
      <dgm:spPr/>
    </dgm:pt>
    <dgm:pt modelId="{F35161A9-8036-4F78-8A6F-E0F22CF802F9}" type="pres">
      <dgm:prSet presAssocID="{5F17AD57-6481-4D12-92BC-A1020A95DDCE}" presName="rootText" presStyleLbl="node4" presStyleIdx="1" presStyleCnt="5">
        <dgm:presLayoutVars>
          <dgm:chPref val="3"/>
        </dgm:presLayoutVars>
      </dgm:prSet>
      <dgm:spPr/>
    </dgm:pt>
    <dgm:pt modelId="{7E880A32-C90D-45EA-8283-AA64C439CB74}" type="pres">
      <dgm:prSet presAssocID="{5F17AD57-6481-4D12-92BC-A1020A95DDCE}" presName="rootConnector" presStyleLbl="node4" presStyleIdx="1" presStyleCnt="5"/>
      <dgm:spPr/>
    </dgm:pt>
    <dgm:pt modelId="{1174DBE0-8D62-47B4-9132-81E89FE3C70A}" type="pres">
      <dgm:prSet presAssocID="{5F17AD57-6481-4D12-92BC-A1020A95DDCE}" presName="hierChild4" presStyleCnt="0"/>
      <dgm:spPr/>
    </dgm:pt>
    <dgm:pt modelId="{53ADF0B4-A86B-4304-B796-DEA4CAF9A1AC}" type="pres">
      <dgm:prSet presAssocID="{A7F78626-9CB7-4BA9-8CCF-1597BDAE4ABB}" presName="Name37" presStyleLbl="parChTrans1D4" presStyleIdx="2" presStyleCnt="5"/>
      <dgm:spPr/>
    </dgm:pt>
    <dgm:pt modelId="{C6F86068-5633-4AA2-B71F-D7C9AEDFFFBA}" type="pres">
      <dgm:prSet presAssocID="{0EEE09E6-8D28-4441-B517-CE43400416A7}" presName="hierRoot2" presStyleCnt="0">
        <dgm:presLayoutVars>
          <dgm:hierBranch val="init"/>
        </dgm:presLayoutVars>
      </dgm:prSet>
      <dgm:spPr/>
    </dgm:pt>
    <dgm:pt modelId="{014849E8-3F53-45DC-B252-CC048C08EA17}" type="pres">
      <dgm:prSet presAssocID="{0EEE09E6-8D28-4441-B517-CE43400416A7}" presName="rootComposite" presStyleCnt="0"/>
      <dgm:spPr/>
    </dgm:pt>
    <dgm:pt modelId="{84312BEF-84D1-4CE7-96D2-9115F85ADC02}" type="pres">
      <dgm:prSet presAssocID="{0EEE09E6-8D28-4441-B517-CE43400416A7}" presName="rootText" presStyleLbl="node4" presStyleIdx="2" presStyleCnt="5" custScaleY="195814">
        <dgm:presLayoutVars>
          <dgm:chPref val="3"/>
        </dgm:presLayoutVars>
      </dgm:prSet>
      <dgm:spPr/>
    </dgm:pt>
    <dgm:pt modelId="{E67BD336-5F97-474D-8553-9C01391687E8}" type="pres">
      <dgm:prSet presAssocID="{0EEE09E6-8D28-4441-B517-CE43400416A7}" presName="rootConnector" presStyleLbl="node4" presStyleIdx="2" presStyleCnt="5"/>
      <dgm:spPr/>
    </dgm:pt>
    <dgm:pt modelId="{BBA6AFCA-09F7-412E-AD96-B4F8E78D7AFF}" type="pres">
      <dgm:prSet presAssocID="{0EEE09E6-8D28-4441-B517-CE43400416A7}" presName="hierChild4" presStyleCnt="0"/>
      <dgm:spPr/>
    </dgm:pt>
    <dgm:pt modelId="{4C693BF4-2680-4B86-A4C0-F20270492BE4}" type="pres">
      <dgm:prSet presAssocID="{0EEE09E6-8D28-4441-B517-CE43400416A7}" presName="hierChild5" presStyleCnt="0"/>
      <dgm:spPr/>
    </dgm:pt>
    <dgm:pt modelId="{A402C519-BDFC-48C6-B937-9A39447141B6}" type="pres">
      <dgm:prSet presAssocID="{5F17AD57-6481-4D12-92BC-A1020A95DDCE}" presName="hierChild5" presStyleCnt="0"/>
      <dgm:spPr/>
    </dgm:pt>
    <dgm:pt modelId="{7F6892F6-FC1A-4828-91F3-413CBC9A1C02}" type="pres">
      <dgm:prSet presAssocID="{6D4511A3-A5A4-4849-959C-D27A1E22C00A}" presName="hierChild5" presStyleCnt="0"/>
      <dgm:spPr/>
    </dgm:pt>
    <dgm:pt modelId="{12243780-4F6E-47CD-BE94-51AF90347F1D}" type="pres">
      <dgm:prSet presAssocID="{91B5A07D-1DEB-4F9A-864C-F159F92880C0}" presName="hierChild5" presStyleCnt="0"/>
      <dgm:spPr/>
    </dgm:pt>
    <dgm:pt modelId="{2687A9D1-57BB-4DAF-8A28-79CB79F054B4}" type="pres">
      <dgm:prSet presAssocID="{2FA60755-6A3D-4DBF-B0DD-8982F70506A2}" presName="Name37" presStyleLbl="parChTrans1D2" presStyleIdx="3" presStyleCnt="6"/>
      <dgm:spPr/>
    </dgm:pt>
    <dgm:pt modelId="{F9E468C3-3926-4777-8F1E-499F392CD7BA}" type="pres">
      <dgm:prSet presAssocID="{79B06698-C719-49B9-8DBA-C04C933E833F}" presName="hierRoot2" presStyleCnt="0">
        <dgm:presLayoutVars>
          <dgm:hierBranch val="init"/>
        </dgm:presLayoutVars>
      </dgm:prSet>
      <dgm:spPr/>
    </dgm:pt>
    <dgm:pt modelId="{0BD2A212-764F-44D0-A5A2-BC9253C8C4A9}" type="pres">
      <dgm:prSet presAssocID="{79B06698-C719-49B9-8DBA-C04C933E833F}" presName="rootComposite" presStyleCnt="0"/>
      <dgm:spPr/>
    </dgm:pt>
    <dgm:pt modelId="{8E44CFBC-4A84-431F-B12C-D994D6A67047}" type="pres">
      <dgm:prSet presAssocID="{79B06698-C719-49B9-8DBA-C04C933E833F}" presName="rootText" presStyleLbl="node2" presStyleIdx="3" presStyleCnt="4">
        <dgm:presLayoutVars>
          <dgm:chPref val="3"/>
        </dgm:presLayoutVars>
      </dgm:prSet>
      <dgm:spPr/>
    </dgm:pt>
    <dgm:pt modelId="{84FB79CE-BEF7-40FF-9E34-380CDE7A1DD6}" type="pres">
      <dgm:prSet presAssocID="{79B06698-C719-49B9-8DBA-C04C933E833F}" presName="rootConnector" presStyleLbl="node2" presStyleIdx="3" presStyleCnt="4"/>
      <dgm:spPr/>
    </dgm:pt>
    <dgm:pt modelId="{3E513B95-7C66-4105-A745-1DFA014544BF}" type="pres">
      <dgm:prSet presAssocID="{79B06698-C719-49B9-8DBA-C04C933E833F}" presName="hierChild4" presStyleCnt="0"/>
      <dgm:spPr/>
    </dgm:pt>
    <dgm:pt modelId="{00A2AD4E-19B1-4C35-B7F7-AF4081D9D889}" type="pres">
      <dgm:prSet presAssocID="{DC5FD79A-90B5-4681-8DD6-851AF4A10E9F}" presName="Name37" presStyleLbl="parChTrans1D3" presStyleIdx="7" presStyleCnt="8"/>
      <dgm:spPr/>
    </dgm:pt>
    <dgm:pt modelId="{BD083EA2-8B24-40D4-90C6-AED0BDFFD8F4}" type="pres">
      <dgm:prSet presAssocID="{BDC83867-C869-4077-856C-F5B08C259A19}" presName="hierRoot2" presStyleCnt="0">
        <dgm:presLayoutVars>
          <dgm:hierBranch val="init"/>
        </dgm:presLayoutVars>
      </dgm:prSet>
      <dgm:spPr/>
    </dgm:pt>
    <dgm:pt modelId="{565C2270-C9C8-4758-945B-0587B9EE146C}" type="pres">
      <dgm:prSet presAssocID="{BDC83867-C869-4077-856C-F5B08C259A19}" presName="rootComposite" presStyleCnt="0"/>
      <dgm:spPr/>
    </dgm:pt>
    <dgm:pt modelId="{227EE977-6EFC-4B62-9E0B-2176EE56AD6D}" type="pres">
      <dgm:prSet presAssocID="{BDC83867-C869-4077-856C-F5B08C259A19}" presName="rootText" presStyleLbl="node3" presStyleIdx="7" presStyleCnt="8">
        <dgm:presLayoutVars>
          <dgm:chPref val="3"/>
        </dgm:presLayoutVars>
      </dgm:prSet>
      <dgm:spPr/>
    </dgm:pt>
    <dgm:pt modelId="{0220D75E-A575-42EE-AA5F-B843FC60D2C1}" type="pres">
      <dgm:prSet presAssocID="{BDC83867-C869-4077-856C-F5B08C259A19}" presName="rootConnector" presStyleLbl="node3" presStyleIdx="7" presStyleCnt="8"/>
      <dgm:spPr/>
    </dgm:pt>
    <dgm:pt modelId="{42345267-DF5A-4673-B015-533C16657C41}" type="pres">
      <dgm:prSet presAssocID="{BDC83867-C869-4077-856C-F5B08C259A19}" presName="hierChild4" presStyleCnt="0"/>
      <dgm:spPr/>
    </dgm:pt>
    <dgm:pt modelId="{00FBCD88-7EAA-473B-B69D-75BFE6459CFC}" type="pres">
      <dgm:prSet presAssocID="{3A8CD2D1-6248-4B03-A432-BCE02A2E287D}" presName="Name37" presStyleLbl="parChTrans1D4" presStyleIdx="3" presStyleCnt="5"/>
      <dgm:spPr/>
    </dgm:pt>
    <dgm:pt modelId="{4BD1E331-B300-4874-A73E-599748F5EFD8}" type="pres">
      <dgm:prSet presAssocID="{3F97240E-B9FB-4B6D-995F-BDEC55C2119D}" presName="hierRoot2" presStyleCnt="0">
        <dgm:presLayoutVars>
          <dgm:hierBranch val="init"/>
        </dgm:presLayoutVars>
      </dgm:prSet>
      <dgm:spPr/>
    </dgm:pt>
    <dgm:pt modelId="{014C931A-4F89-4C42-83D6-D05F8F0DC233}" type="pres">
      <dgm:prSet presAssocID="{3F97240E-B9FB-4B6D-995F-BDEC55C2119D}" presName="rootComposite" presStyleCnt="0"/>
      <dgm:spPr/>
    </dgm:pt>
    <dgm:pt modelId="{9822068E-A050-4D6B-A736-3536AE1C02F2}" type="pres">
      <dgm:prSet presAssocID="{3F97240E-B9FB-4B6D-995F-BDEC55C2119D}" presName="rootText" presStyleLbl="node4" presStyleIdx="3" presStyleCnt="5">
        <dgm:presLayoutVars>
          <dgm:chPref val="3"/>
        </dgm:presLayoutVars>
      </dgm:prSet>
      <dgm:spPr/>
    </dgm:pt>
    <dgm:pt modelId="{8B4D3AC1-4CEC-41B2-ADAA-7F4ABDD5D6E1}" type="pres">
      <dgm:prSet presAssocID="{3F97240E-B9FB-4B6D-995F-BDEC55C2119D}" presName="rootConnector" presStyleLbl="node4" presStyleIdx="3" presStyleCnt="5"/>
      <dgm:spPr/>
    </dgm:pt>
    <dgm:pt modelId="{6037FECE-FF1A-42C7-A333-7EC3F44D2E76}" type="pres">
      <dgm:prSet presAssocID="{3F97240E-B9FB-4B6D-995F-BDEC55C2119D}" presName="hierChild4" presStyleCnt="0"/>
      <dgm:spPr/>
    </dgm:pt>
    <dgm:pt modelId="{5752A2D4-0596-4C1D-A997-785DB8BFE706}" type="pres">
      <dgm:prSet presAssocID="{1C5967ED-6BDD-4A67-A864-D54F012CBD89}" presName="Name37" presStyleLbl="parChTrans1D4" presStyleIdx="4" presStyleCnt="5"/>
      <dgm:spPr/>
    </dgm:pt>
    <dgm:pt modelId="{4C84F9CD-788B-48C4-9FB1-EFF0DC3B1B7A}" type="pres">
      <dgm:prSet presAssocID="{7CD31011-076B-40E3-AECD-F72CA7F734BB}" presName="hierRoot2" presStyleCnt="0">
        <dgm:presLayoutVars>
          <dgm:hierBranch val="init"/>
        </dgm:presLayoutVars>
      </dgm:prSet>
      <dgm:spPr/>
    </dgm:pt>
    <dgm:pt modelId="{2C4CC102-A0D3-450B-B58E-5863C8FFEB01}" type="pres">
      <dgm:prSet presAssocID="{7CD31011-076B-40E3-AECD-F72CA7F734BB}" presName="rootComposite" presStyleCnt="0"/>
      <dgm:spPr/>
    </dgm:pt>
    <dgm:pt modelId="{363B42C0-A936-42CC-8936-4320CBFB0286}" type="pres">
      <dgm:prSet presAssocID="{7CD31011-076B-40E3-AECD-F72CA7F734BB}" presName="rootText" presStyleLbl="node4" presStyleIdx="4" presStyleCnt="5" custScaleY="204858">
        <dgm:presLayoutVars>
          <dgm:chPref val="3"/>
        </dgm:presLayoutVars>
      </dgm:prSet>
      <dgm:spPr/>
    </dgm:pt>
    <dgm:pt modelId="{95624321-9237-4974-ABA6-ECE1515B1DAA}" type="pres">
      <dgm:prSet presAssocID="{7CD31011-076B-40E3-AECD-F72CA7F734BB}" presName="rootConnector" presStyleLbl="node4" presStyleIdx="4" presStyleCnt="5"/>
      <dgm:spPr/>
    </dgm:pt>
    <dgm:pt modelId="{E6DCB77A-C0DF-4EE2-9695-3578617D4B2E}" type="pres">
      <dgm:prSet presAssocID="{7CD31011-076B-40E3-AECD-F72CA7F734BB}" presName="hierChild4" presStyleCnt="0"/>
      <dgm:spPr/>
    </dgm:pt>
    <dgm:pt modelId="{5304FB00-9404-49F1-9BED-31027DF55630}" type="pres">
      <dgm:prSet presAssocID="{7CD31011-076B-40E3-AECD-F72CA7F734BB}" presName="hierChild5" presStyleCnt="0"/>
      <dgm:spPr/>
    </dgm:pt>
    <dgm:pt modelId="{23928B5F-5551-4BF3-B9DD-375FB6439FC9}" type="pres">
      <dgm:prSet presAssocID="{3F97240E-B9FB-4B6D-995F-BDEC55C2119D}" presName="hierChild5" presStyleCnt="0"/>
      <dgm:spPr/>
    </dgm:pt>
    <dgm:pt modelId="{932A79B3-EC6E-4717-BD53-F74656236985}" type="pres">
      <dgm:prSet presAssocID="{BDC83867-C869-4077-856C-F5B08C259A19}" presName="hierChild5" presStyleCnt="0"/>
      <dgm:spPr/>
    </dgm:pt>
    <dgm:pt modelId="{558F8EDD-DC03-4C66-B635-E2850AFF3328}" type="pres">
      <dgm:prSet presAssocID="{79B06698-C719-49B9-8DBA-C04C933E833F}" presName="hierChild5" presStyleCnt="0"/>
      <dgm:spPr/>
    </dgm:pt>
    <dgm:pt modelId="{2DE38D5F-5FCB-42AE-B630-E3364F1489EC}" type="pres">
      <dgm:prSet presAssocID="{637367CF-780D-4791-9A03-EB229197BED2}" presName="hierChild3" presStyleCnt="0"/>
      <dgm:spPr/>
    </dgm:pt>
    <dgm:pt modelId="{9D23ACAE-9AFA-4F38-AE6C-4E100BC2E749}" type="pres">
      <dgm:prSet presAssocID="{ED69E7E2-708B-4C86-913E-DDE82CD7D288}" presName="Name111" presStyleLbl="parChTrans1D2" presStyleIdx="4" presStyleCnt="6"/>
      <dgm:spPr/>
    </dgm:pt>
    <dgm:pt modelId="{749E85D9-181C-4759-847A-26E5EF570B34}" type="pres">
      <dgm:prSet presAssocID="{498CE6E7-3354-49A2-8640-A85352661BEC}" presName="hierRoot3" presStyleCnt="0">
        <dgm:presLayoutVars>
          <dgm:hierBranch val="init"/>
        </dgm:presLayoutVars>
      </dgm:prSet>
      <dgm:spPr/>
    </dgm:pt>
    <dgm:pt modelId="{1EB52D0C-A02D-45DE-AC41-2EDD076188A4}" type="pres">
      <dgm:prSet presAssocID="{498CE6E7-3354-49A2-8640-A85352661BEC}" presName="rootComposite3" presStyleCnt="0"/>
      <dgm:spPr/>
    </dgm:pt>
    <dgm:pt modelId="{C033AB49-24FC-4775-A4B3-10350044F922}" type="pres">
      <dgm:prSet presAssocID="{498CE6E7-3354-49A2-8640-A85352661BEC}" presName="rootText3" presStyleLbl="asst1" presStyleIdx="0" presStyleCnt="2">
        <dgm:presLayoutVars>
          <dgm:chPref val="3"/>
        </dgm:presLayoutVars>
      </dgm:prSet>
      <dgm:spPr/>
    </dgm:pt>
    <dgm:pt modelId="{4DB283D6-BC35-4BB7-B57F-DBEABBB3BA49}" type="pres">
      <dgm:prSet presAssocID="{498CE6E7-3354-49A2-8640-A85352661BEC}" presName="rootConnector3" presStyleLbl="asst1" presStyleIdx="0" presStyleCnt="2"/>
      <dgm:spPr/>
    </dgm:pt>
    <dgm:pt modelId="{5F584784-79EE-4F4B-ADA5-2A3E620C8B11}" type="pres">
      <dgm:prSet presAssocID="{498CE6E7-3354-49A2-8640-A85352661BEC}" presName="hierChild6" presStyleCnt="0"/>
      <dgm:spPr/>
    </dgm:pt>
    <dgm:pt modelId="{0EBA02B3-4CAD-45CE-BF31-C45ED250E24D}" type="pres">
      <dgm:prSet presAssocID="{498CE6E7-3354-49A2-8640-A85352661BEC}" presName="hierChild7" presStyleCnt="0"/>
      <dgm:spPr/>
    </dgm:pt>
    <dgm:pt modelId="{721847B3-3A05-42E2-8565-95C972C4DE3F}" type="pres">
      <dgm:prSet presAssocID="{371B0FDD-BB07-400A-83C5-D4EE4C8C19BD}" presName="Name111" presStyleLbl="parChTrans1D2" presStyleIdx="5" presStyleCnt="6"/>
      <dgm:spPr/>
    </dgm:pt>
    <dgm:pt modelId="{60557D94-968D-45DA-8D06-679C09187032}" type="pres">
      <dgm:prSet presAssocID="{18884ADD-5B89-4AEA-A856-E4D5D40795A3}" presName="hierRoot3" presStyleCnt="0">
        <dgm:presLayoutVars>
          <dgm:hierBranch val="init"/>
        </dgm:presLayoutVars>
      </dgm:prSet>
      <dgm:spPr/>
    </dgm:pt>
    <dgm:pt modelId="{D0C7EE3C-5A11-40F7-AD00-A3AC59243812}" type="pres">
      <dgm:prSet presAssocID="{18884ADD-5B89-4AEA-A856-E4D5D40795A3}" presName="rootComposite3" presStyleCnt="0"/>
      <dgm:spPr/>
    </dgm:pt>
    <dgm:pt modelId="{BD152CCD-9E4B-451D-A0AA-3F51B9BA778C}" type="pres">
      <dgm:prSet presAssocID="{18884ADD-5B89-4AEA-A856-E4D5D40795A3}" presName="rootText3" presStyleLbl="asst1" presStyleIdx="1" presStyleCnt="2">
        <dgm:presLayoutVars>
          <dgm:chPref val="3"/>
        </dgm:presLayoutVars>
      </dgm:prSet>
      <dgm:spPr/>
    </dgm:pt>
    <dgm:pt modelId="{390898DE-7AED-43CA-9D17-67B703B11FC5}" type="pres">
      <dgm:prSet presAssocID="{18884ADD-5B89-4AEA-A856-E4D5D40795A3}" presName="rootConnector3" presStyleLbl="asst1" presStyleIdx="1" presStyleCnt="2"/>
      <dgm:spPr/>
    </dgm:pt>
    <dgm:pt modelId="{DF16B0E9-CDCE-4E32-B93A-6DFFF4BC920C}" type="pres">
      <dgm:prSet presAssocID="{18884ADD-5B89-4AEA-A856-E4D5D40795A3}" presName="hierChild6" presStyleCnt="0"/>
      <dgm:spPr/>
    </dgm:pt>
    <dgm:pt modelId="{DD9132AD-8C75-49D9-BD20-50A17A3400FD}" type="pres">
      <dgm:prSet presAssocID="{18884ADD-5B89-4AEA-A856-E4D5D40795A3}" presName="hierChild7" presStyleCnt="0"/>
      <dgm:spPr/>
    </dgm:pt>
  </dgm:ptLst>
  <dgm:cxnLst>
    <dgm:cxn modelId="{90B67A03-AAD2-434A-8217-47506636362E}" type="presOf" srcId="{91319D50-3D4C-4B0E-BFBB-587DB2A72412}" destId="{AF3D6A69-E4AB-43B4-9BA8-2F3BE67BD934}" srcOrd="0" destOrd="0" presId="urn:microsoft.com/office/officeart/2005/8/layout/orgChart1"/>
    <dgm:cxn modelId="{24FDDF05-BD87-4CF2-B301-51CA77EAE3D9}" type="presOf" srcId="{79B06698-C719-49B9-8DBA-C04C933E833F}" destId="{8E44CFBC-4A84-431F-B12C-D994D6A67047}" srcOrd="0" destOrd="0" presId="urn:microsoft.com/office/officeart/2005/8/layout/orgChart1"/>
    <dgm:cxn modelId="{493C2D06-6CB5-4C2F-A591-34C31741B5BA}" type="presOf" srcId="{18884ADD-5B89-4AEA-A856-E4D5D40795A3}" destId="{390898DE-7AED-43CA-9D17-67B703B11FC5}" srcOrd="1" destOrd="0" presId="urn:microsoft.com/office/officeart/2005/8/layout/orgChart1"/>
    <dgm:cxn modelId="{4803040A-6073-4ABD-9028-7A2496145309}" srcId="{2FC4320E-1004-405A-A273-973A0BE6A2BC}" destId="{DF1B745D-76D3-43A4-ADC5-E5602335948C}" srcOrd="4" destOrd="0" parTransId="{9DD36C8F-D2BD-4BDC-ABA4-12F66E07509B}" sibTransId="{8CA0216B-F951-4300-A883-8449BC37A08C}"/>
    <dgm:cxn modelId="{FF9F800E-826C-4C71-9D79-17203BF31100}" type="presOf" srcId="{0B0C4F65-040B-49CC-BDD6-0ADE6B5C3C1B}" destId="{7511DE7F-848D-4AB4-B073-FD5C8480A2D3}" srcOrd="1" destOrd="0" presId="urn:microsoft.com/office/officeart/2005/8/layout/orgChart1"/>
    <dgm:cxn modelId="{17CDD30E-A12E-4BDD-B4BD-A418B0B77FCE}" type="presOf" srcId="{498CE6E7-3354-49A2-8640-A85352661BEC}" destId="{C033AB49-24FC-4775-A4B3-10350044F922}" srcOrd="0" destOrd="0" presId="urn:microsoft.com/office/officeart/2005/8/layout/orgChart1"/>
    <dgm:cxn modelId="{7C34A112-64F9-4D7E-A1A5-F222FBF26F52}" type="presOf" srcId="{6D4511A3-A5A4-4849-959C-D27A1E22C00A}" destId="{B8CE2684-5ED3-41D6-87A2-32581714D0A2}" srcOrd="0" destOrd="0" presId="urn:microsoft.com/office/officeart/2005/8/layout/orgChart1"/>
    <dgm:cxn modelId="{19749113-CA7F-4BB0-BA19-32FC8CA50CA5}" type="presOf" srcId="{B5D666EB-F1EA-4DEE-8979-47C07B5946CD}" destId="{68DB5409-C1D2-4D82-BEC5-669A0260E245}" srcOrd="0" destOrd="0" presId="urn:microsoft.com/office/officeart/2005/8/layout/orgChart1"/>
    <dgm:cxn modelId="{60B3A513-2589-4602-B731-F1960A205BEE}" type="presOf" srcId="{5F17AD57-6481-4D12-92BC-A1020A95DDCE}" destId="{7E880A32-C90D-45EA-8283-AA64C439CB74}" srcOrd="1" destOrd="0" presId="urn:microsoft.com/office/officeart/2005/8/layout/orgChart1"/>
    <dgm:cxn modelId="{8A332716-477C-4309-B2F4-7951381F4AC8}" type="presOf" srcId="{0EEE09E6-8D28-4441-B517-CE43400416A7}" destId="{84312BEF-84D1-4CE7-96D2-9115F85ADC02}" srcOrd="0" destOrd="0" presId="urn:microsoft.com/office/officeart/2005/8/layout/orgChart1"/>
    <dgm:cxn modelId="{2BF06216-55B4-4890-B339-AC52A15D7EED}" type="presOf" srcId="{B5D666EB-F1EA-4DEE-8979-47C07B5946CD}" destId="{5F6A6DC0-4703-4408-9C87-F3FD83C8168C}" srcOrd="1" destOrd="0" presId="urn:microsoft.com/office/officeart/2005/8/layout/orgChart1"/>
    <dgm:cxn modelId="{45131817-9718-406B-8F84-04397C9AA754}" srcId="{2FC4320E-1004-405A-A273-973A0BE6A2BC}" destId="{85811ED9-7B5A-4C37-B681-6EDC5C3D38BE}" srcOrd="3" destOrd="0" parTransId="{09867E3A-C514-4CF0-B388-AC0B6E2C291C}" sibTransId="{9C8DFA85-2CB5-4BB3-B6C4-76D47AA93BF6}"/>
    <dgm:cxn modelId="{2F0B1819-A94B-4E97-92F8-826487F709C1}" type="presOf" srcId="{3F97240E-B9FB-4B6D-995F-BDEC55C2119D}" destId="{8B4D3AC1-4CEC-41B2-ADAA-7F4ABDD5D6E1}" srcOrd="1" destOrd="0" presId="urn:microsoft.com/office/officeart/2005/8/layout/orgChart1"/>
    <dgm:cxn modelId="{5F03C319-60AD-41A7-8E56-8FC01BD89B2B}" type="presOf" srcId="{4E7BDCE5-5685-4E66-975D-45C6ADF5B0EE}" destId="{7A00749A-CE24-46B4-80A6-BD43D9FA7130}" srcOrd="0" destOrd="0" presId="urn:microsoft.com/office/officeart/2005/8/layout/orgChart1"/>
    <dgm:cxn modelId="{EBF9401F-6A27-4A87-BCD6-FB7DA2022499}" type="presOf" srcId="{BDC83867-C869-4077-856C-F5B08C259A19}" destId="{227EE977-6EFC-4B62-9E0B-2176EE56AD6D}" srcOrd="0" destOrd="0" presId="urn:microsoft.com/office/officeart/2005/8/layout/orgChart1"/>
    <dgm:cxn modelId="{E7FB1826-2CD3-48BF-B897-E06846DF0B80}" type="presOf" srcId="{71084781-F145-4AFF-9857-0CE2EB512F9E}" destId="{2B90C289-CD58-445C-91EA-D421FF8D9D79}" srcOrd="0" destOrd="0" presId="urn:microsoft.com/office/officeart/2005/8/layout/orgChart1"/>
    <dgm:cxn modelId="{3423512B-7641-44D7-A891-BEDFB6D81E24}" type="presOf" srcId="{F48CEDB1-F073-4E25-8434-ECAE5B4F3E0A}" destId="{50EAB1D0-D070-42A8-A97B-1A65AC8E59B9}" srcOrd="0" destOrd="0" presId="urn:microsoft.com/office/officeart/2005/8/layout/orgChart1"/>
    <dgm:cxn modelId="{8FCD442D-041E-4E04-9AE4-597199DF95F8}" srcId="{637367CF-780D-4791-9A03-EB229197BED2}" destId="{4E7BDCE5-5685-4E66-975D-45C6ADF5B0EE}" srcOrd="2" destOrd="0" parTransId="{026489E6-3825-4F4C-8788-DCB5D708BF49}" sibTransId="{F0676CC7-7428-4D0B-B894-757B90DA9124}"/>
    <dgm:cxn modelId="{0C7E7B2D-6440-4E85-9705-03136E58C54C}" type="presOf" srcId="{43873355-E4CD-4155-A86F-E0DE93701768}" destId="{721EABC1-DCAC-43C7-B804-DC99C1E6D230}" srcOrd="0" destOrd="0" presId="urn:microsoft.com/office/officeart/2005/8/layout/orgChart1"/>
    <dgm:cxn modelId="{A3CD032E-EA93-439D-B0C8-D7460AB90906}" srcId="{3F97240E-B9FB-4B6D-995F-BDEC55C2119D}" destId="{7CD31011-076B-40E3-AECD-F72CA7F734BB}" srcOrd="0" destOrd="0" parTransId="{1C5967ED-6BDD-4A67-A864-D54F012CBD89}" sibTransId="{67F2F950-3616-4109-A0F2-2D28D9E026E5}"/>
    <dgm:cxn modelId="{795FDA32-76D2-4AF5-A93D-EC8D9EC4AB30}" type="presOf" srcId="{637367CF-780D-4791-9A03-EB229197BED2}" destId="{81FFA74A-FABA-4758-A795-80A2CCCD84EE}" srcOrd="0" destOrd="0" presId="urn:microsoft.com/office/officeart/2005/8/layout/orgChart1"/>
    <dgm:cxn modelId="{5DE06637-559E-4348-97D4-C1F0C836B3D8}" type="presOf" srcId="{1C5967ED-6BDD-4A67-A864-D54F012CBD89}" destId="{5752A2D4-0596-4C1D-A997-785DB8BFE706}" srcOrd="0" destOrd="0" presId="urn:microsoft.com/office/officeart/2005/8/layout/orgChart1"/>
    <dgm:cxn modelId="{6A89FB38-3EBF-4A35-8BD4-BD6ED625000F}" type="presOf" srcId="{BDC83867-C869-4077-856C-F5B08C259A19}" destId="{0220D75E-A575-42EE-AA5F-B843FC60D2C1}" srcOrd="1" destOrd="0" presId="urn:microsoft.com/office/officeart/2005/8/layout/orgChart1"/>
    <dgm:cxn modelId="{84313B39-AD89-49FC-AECB-FD9F8C346CC9}" type="presOf" srcId="{4E7BDCE5-5685-4E66-975D-45C6ADF5B0EE}" destId="{276C8374-B823-4AC4-9D2F-4D703EBD355A}" srcOrd="1" destOrd="0" presId="urn:microsoft.com/office/officeart/2005/8/layout/orgChart1"/>
    <dgm:cxn modelId="{3B379B3D-7A99-4A5F-917A-E9C16B5360C4}" srcId="{2FC4320E-1004-405A-A273-973A0BE6A2BC}" destId="{B5D666EB-F1EA-4DEE-8979-47C07B5946CD}" srcOrd="0" destOrd="0" parTransId="{29329CE4-8E5B-4CE3-B22D-8EE2C836D83B}" sibTransId="{AE11E62A-53C3-4268-824D-C0A3919D57F7}"/>
    <dgm:cxn modelId="{AB0F0063-4878-4196-8880-DA0375CFFC3A}" srcId="{BDC83867-C869-4077-856C-F5B08C259A19}" destId="{3F97240E-B9FB-4B6D-995F-BDEC55C2119D}" srcOrd="0" destOrd="0" parTransId="{3A8CD2D1-6248-4B03-A432-BCE02A2E287D}" sibTransId="{90560EA7-38EE-4A43-9FBA-D09215FF11DA}"/>
    <dgm:cxn modelId="{CBC6F464-19E3-404E-9582-893448A8B587}" type="presOf" srcId="{E08DBBDE-D598-482F-A817-6C3530BB1366}" destId="{537478FA-34D0-4F1A-A784-DD371B0283A3}" srcOrd="0" destOrd="0" presId="urn:microsoft.com/office/officeart/2005/8/layout/orgChart1"/>
    <dgm:cxn modelId="{BDAEA446-3694-44F1-949B-9DE2762DB5A4}" srcId="{5F17AD57-6481-4D12-92BC-A1020A95DDCE}" destId="{0EEE09E6-8D28-4441-B517-CE43400416A7}" srcOrd="0" destOrd="0" parTransId="{A7F78626-9CB7-4BA9-8CCF-1597BDAE4ABB}" sibTransId="{3BB394F5-2C17-492C-8AB4-9DADD1C134AF}"/>
    <dgm:cxn modelId="{DBEAF16A-4602-4FD3-9B3E-284F5B7766DA}" type="presOf" srcId="{637367CF-780D-4791-9A03-EB229197BED2}" destId="{D4F8DC6A-97EA-4726-9DA1-1F0FDBF25E88}" srcOrd="1" destOrd="0" presId="urn:microsoft.com/office/officeart/2005/8/layout/orgChart1"/>
    <dgm:cxn modelId="{09C2914C-7821-4EE0-A9DF-1394C19674B8}" type="presOf" srcId="{DC5FD79A-90B5-4681-8DD6-851AF4A10E9F}" destId="{00A2AD4E-19B1-4C35-B7F7-AF4081D9D889}" srcOrd="0" destOrd="0" presId="urn:microsoft.com/office/officeart/2005/8/layout/orgChart1"/>
    <dgm:cxn modelId="{CC030A4F-A190-4DC1-8F02-35F8D0020CD5}" type="presOf" srcId="{6D4511A3-A5A4-4849-959C-D27A1E22C00A}" destId="{D34B094E-48D9-4028-9E41-6E5A44CF2EF1}" srcOrd="1" destOrd="0" presId="urn:microsoft.com/office/officeart/2005/8/layout/orgChart1"/>
    <dgm:cxn modelId="{DBD24D6F-1600-4642-BE46-AED8A94BA3A7}" type="presOf" srcId="{91B5A07D-1DEB-4F9A-864C-F159F92880C0}" destId="{609E88B5-69C2-4604-B356-CBB4734F7965}" srcOrd="0" destOrd="0" presId="urn:microsoft.com/office/officeart/2005/8/layout/orgChart1"/>
    <dgm:cxn modelId="{7E79C56F-C302-4E00-BC45-6B3EB40A1D5C}" type="presOf" srcId="{DF1B745D-76D3-43A4-ADC5-E5602335948C}" destId="{7FF4BBF2-CDF6-4F48-8B74-00B18A6EFD94}" srcOrd="0" destOrd="0" presId="urn:microsoft.com/office/officeart/2005/8/layout/orgChart1"/>
    <dgm:cxn modelId="{DAB5F64F-E6BD-4E46-9159-D755B1541B38}" srcId="{2FC4320E-1004-405A-A273-973A0BE6A2BC}" destId="{91319D50-3D4C-4B0E-BFBB-587DB2A72412}" srcOrd="1" destOrd="0" parTransId="{6853D20A-141D-4456-9F04-342061C0F944}" sibTransId="{A6D5FB59-6669-45D4-B9D7-B25D6C04E321}"/>
    <dgm:cxn modelId="{34545351-AE0E-4CE0-A240-5C1DE629D228}" srcId="{637367CF-780D-4791-9A03-EB229197BED2}" destId="{91B5A07D-1DEB-4F9A-864C-F159F92880C0}" srcOrd="3" destOrd="0" parTransId="{4BE6E687-70D8-4998-A7ED-E84EBE3ADE05}" sibTransId="{D95F061B-4D27-44B7-B37B-5C98B2A290DD}"/>
    <dgm:cxn modelId="{99B42B53-DBAC-47FA-B7E3-F7F06348B1F7}" type="presOf" srcId="{CA52FB8E-365D-4B1A-A9F1-631E69869D70}" destId="{2020FE36-9C91-4AE4-906B-CD973C5F1322}" srcOrd="1" destOrd="0" presId="urn:microsoft.com/office/officeart/2005/8/layout/orgChart1"/>
    <dgm:cxn modelId="{8EE46858-801D-4A12-87EB-7B7C615FEBAE}" type="presOf" srcId="{9DD36C8F-D2BD-4BDC-ABA4-12F66E07509B}" destId="{1E94ECD3-0E79-4CDF-A84D-DF2416395550}" srcOrd="0" destOrd="0" presId="urn:microsoft.com/office/officeart/2005/8/layout/orgChart1"/>
    <dgm:cxn modelId="{7962177C-6D1A-4F38-801A-92702E259973}" srcId="{EF6024D0-737C-4E8E-B088-66DB91A657DF}" destId="{637367CF-780D-4791-9A03-EB229197BED2}" srcOrd="0" destOrd="0" parTransId="{E8042625-CCD3-40B1-8EB6-441AD41F3ECE}" sibTransId="{2E97EA96-A088-4150-B24A-1E0354353CAA}"/>
    <dgm:cxn modelId="{2C061B7E-A841-4E3C-B831-25256CF342A2}" srcId="{79B06698-C719-49B9-8DBA-C04C933E833F}" destId="{BDC83867-C869-4077-856C-F5B08C259A19}" srcOrd="0" destOrd="0" parTransId="{DC5FD79A-90B5-4681-8DD6-851AF4A10E9F}" sibTransId="{731E893E-A37C-4187-8D75-A67480BFA6CF}"/>
    <dgm:cxn modelId="{AFFDD181-6C59-472E-9777-1880F1B14594}" type="presOf" srcId="{85811ED9-7B5A-4C37-B681-6EDC5C3D38BE}" destId="{802D96F9-33AD-4F01-841B-801DBB69BDE1}" srcOrd="0" destOrd="0" presId="urn:microsoft.com/office/officeart/2005/8/layout/orgChart1"/>
    <dgm:cxn modelId="{4A7CD88F-9065-45F6-A8FB-30294A3EB2DC}" type="presOf" srcId="{91B5A07D-1DEB-4F9A-864C-F159F92880C0}" destId="{8E9D10E1-5BEF-45BB-86D6-2985A6B12583}" srcOrd="1" destOrd="0" presId="urn:microsoft.com/office/officeart/2005/8/layout/orgChart1"/>
    <dgm:cxn modelId="{C005AB90-A80B-462C-BF3D-51C8F21C64E5}" srcId="{4E7BDCE5-5685-4E66-975D-45C6ADF5B0EE}" destId="{CA52FB8E-365D-4B1A-A9F1-631E69869D70}" srcOrd="0" destOrd="0" parTransId="{E08DBBDE-D598-482F-A817-6C3530BB1366}" sibTransId="{597E6012-4BB0-4A25-9F81-058EBC403EF0}"/>
    <dgm:cxn modelId="{E72A3192-2510-45A4-AFEB-D403C0DA65BE}" type="presOf" srcId="{29329CE4-8E5B-4CE3-B22D-8EE2C836D83B}" destId="{0BE2B0BA-5006-44DD-8506-A9EE02254177}" srcOrd="0" destOrd="0" presId="urn:microsoft.com/office/officeart/2005/8/layout/orgChart1"/>
    <dgm:cxn modelId="{16791096-1EE7-452B-94AC-EFF9D3A12146}" type="presOf" srcId="{18884ADD-5B89-4AEA-A856-E4D5D40795A3}" destId="{BD152CCD-9E4B-451D-A0AA-3F51B9BA778C}" srcOrd="0" destOrd="0" presId="urn:microsoft.com/office/officeart/2005/8/layout/orgChart1"/>
    <dgm:cxn modelId="{BF28659B-49C0-4ECC-B5E0-2DFAF86E7396}" type="presOf" srcId="{498CE6E7-3354-49A2-8640-A85352661BEC}" destId="{4DB283D6-BC35-4BB7-B57F-DBEABBB3BA49}" srcOrd="1" destOrd="0" presId="urn:microsoft.com/office/officeart/2005/8/layout/orgChart1"/>
    <dgm:cxn modelId="{91946D9E-6CAE-4A09-8510-67F354B41940}" type="presOf" srcId="{79B06698-C719-49B9-8DBA-C04C933E833F}" destId="{84FB79CE-BEF7-40FF-9E34-380CDE7A1DD6}" srcOrd="1" destOrd="0" presId="urn:microsoft.com/office/officeart/2005/8/layout/orgChart1"/>
    <dgm:cxn modelId="{985703A3-6E2A-4CA0-B43D-B266E7FB832C}" type="presOf" srcId="{7CD31011-076B-40E3-AECD-F72CA7F734BB}" destId="{363B42C0-A936-42CC-8936-4320CBFB0286}" srcOrd="0" destOrd="0" presId="urn:microsoft.com/office/officeart/2005/8/layout/orgChart1"/>
    <dgm:cxn modelId="{012BA3A5-D53F-4BFC-ACF5-CD18158A636D}" type="presOf" srcId="{6B1F1DBF-5314-4066-A87A-8DBB185D19DC}" destId="{E3FF70CD-50FD-4604-A008-F08E6BF1EAE9}" srcOrd="1" destOrd="0" presId="urn:microsoft.com/office/officeart/2005/8/layout/orgChart1"/>
    <dgm:cxn modelId="{7B16E0A5-C1CC-47D1-9993-6AED4E0E571B}" type="presOf" srcId="{371B0FDD-BB07-400A-83C5-D4EE4C8C19BD}" destId="{721847B3-3A05-42E2-8565-95C972C4DE3F}" srcOrd="0" destOrd="0" presId="urn:microsoft.com/office/officeart/2005/8/layout/orgChart1"/>
    <dgm:cxn modelId="{26D7C0A7-5173-4E49-BAE4-A02AD369C68C}" type="presOf" srcId="{09867E3A-C514-4CF0-B388-AC0B6E2C291C}" destId="{73576FC5-CCBE-4E04-A2D7-8276877E6574}" srcOrd="0" destOrd="0" presId="urn:microsoft.com/office/officeart/2005/8/layout/orgChart1"/>
    <dgm:cxn modelId="{CA0E85AA-1CDE-46B1-8642-9E6C8AC38318}" srcId="{637367CF-780D-4791-9A03-EB229197BED2}" destId="{79B06698-C719-49B9-8DBA-C04C933E833F}" srcOrd="4" destOrd="0" parTransId="{2FA60755-6A3D-4DBF-B0DD-8982F70506A2}" sibTransId="{F9FD4F9B-1E74-4F86-B846-C6AFE239A4DD}"/>
    <dgm:cxn modelId="{869765AF-CAFC-44B4-88D2-F5418E28E885}" srcId="{2FC4320E-1004-405A-A273-973A0BE6A2BC}" destId="{0B0C4F65-040B-49CC-BDD6-0ADE6B5C3C1B}" srcOrd="2" destOrd="0" parTransId="{43873355-E4CD-4155-A86F-E0DE93701768}" sibTransId="{97366853-D861-459E-8F6F-F336750A1BE3}"/>
    <dgm:cxn modelId="{2243D4B3-BE16-4CEB-8157-3AD9C140CC7B}" type="presOf" srcId="{EF6024D0-737C-4E8E-B088-66DB91A657DF}" destId="{1F83C09A-75CF-410E-9277-CDEF5BCAAD76}" srcOrd="0" destOrd="0" presId="urn:microsoft.com/office/officeart/2005/8/layout/orgChart1"/>
    <dgm:cxn modelId="{BB0A81B6-B7E5-4A6B-9186-6E2C018D52A6}" type="presOf" srcId="{2FC4320E-1004-405A-A273-973A0BE6A2BC}" destId="{C24D5B9C-C78F-47A3-86A3-7F200D901C9B}" srcOrd="1" destOrd="0" presId="urn:microsoft.com/office/officeart/2005/8/layout/orgChart1"/>
    <dgm:cxn modelId="{7D9CCFBB-B2EF-4B91-8661-20B89B949E57}" type="presOf" srcId="{ED69E7E2-708B-4C86-913E-DDE82CD7D288}" destId="{9D23ACAE-9AFA-4F38-AE6C-4E100BC2E749}" srcOrd="0" destOrd="0" presId="urn:microsoft.com/office/officeart/2005/8/layout/orgChart1"/>
    <dgm:cxn modelId="{D28CD8BF-CC10-4B21-9729-3DCC2BB2A135}" type="presOf" srcId="{026489E6-3825-4F4C-8788-DCB5D708BF49}" destId="{DD5E4228-4088-420C-940A-1031187FC984}" srcOrd="0" destOrd="0" presId="urn:microsoft.com/office/officeart/2005/8/layout/orgChart1"/>
    <dgm:cxn modelId="{9E4FD5E0-DB7E-484D-977A-C11183876997}" type="presOf" srcId="{3F97240E-B9FB-4B6D-995F-BDEC55C2119D}" destId="{9822068E-A050-4D6B-A736-3536AE1C02F2}" srcOrd="0" destOrd="0" presId="urn:microsoft.com/office/officeart/2005/8/layout/orgChart1"/>
    <dgm:cxn modelId="{743B2BC4-E9D9-4C1B-99F9-73725198CF45}" type="presOf" srcId="{3A8CD2D1-6248-4B03-A432-BCE02A2E287D}" destId="{00FBCD88-7EAA-473B-B69D-75BFE6459CFC}" srcOrd="0" destOrd="0" presId="urn:microsoft.com/office/officeart/2005/8/layout/orgChart1"/>
    <dgm:cxn modelId="{F748F8E4-6260-44F5-A79F-4D1C6C491123}" srcId="{6D4511A3-A5A4-4849-959C-D27A1E22C00A}" destId="{5F17AD57-6481-4D12-92BC-A1020A95DDCE}" srcOrd="0" destOrd="0" parTransId="{71084781-F145-4AFF-9857-0CE2EB512F9E}" sibTransId="{4444ACB8-6A5F-46BC-9919-7D19F2E93866}"/>
    <dgm:cxn modelId="{811D6AC5-D9C4-4535-944E-BC50549B3D9E}" type="presOf" srcId="{0B0C4F65-040B-49CC-BDD6-0ADE6B5C3C1B}" destId="{3E6152B0-8856-44AE-BA91-EF4C1306C173}" srcOrd="0" destOrd="0" presId="urn:microsoft.com/office/officeart/2005/8/layout/orgChart1"/>
    <dgm:cxn modelId="{BAB7EAC6-A93D-40FE-9117-9685B8CD350A}" type="presOf" srcId="{85811ED9-7B5A-4C37-B681-6EDC5C3D38BE}" destId="{7FA23342-0DC6-467B-8900-FF53BF6CDF46}" srcOrd="1" destOrd="0" presId="urn:microsoft.com/office/officeart/2005/8/layout/orgChart1"/>
    <dgm:cxn modelId="{BD0EE2C7-A3C7-4BDE-B399-E1C4D1762CA4}" srcId="{637367CF-780D-4791-9A03-EB229197BED2}" destId="{2FC4320E-1004-405A-A273-973A0BE6A2BC}" srcOrd="1" destOrd="0" parTransId="{EFA77015-2CCB-4906-A33D-04A01D688403}" sibTransId="{BCA35852-264E-41FC-A42F-DC668F12D035}"/>
    <dgm:cxn modelId="{B0C716EA-EDC8-4481-B933-6C7711EF15DA}" type="presOf" srcId="{5F17AD57-6481-4D12-92BC-A1020A95DDCE}" destId="{F35161A9-8036-4F78-8A6F-E0F22CF802F9}" srcOrd="0" destOrd="0" presId="urn:microsoft.com/office/officeart/2005/8/layout/orgChart1"/>
    <dgm:cxn modelId="{CF489ACA-1EF7-47B5-AC1B-0D43AA5DE45C}" type="presOf" srcId="{91319D50-3D4C-4B0E-BFBB-587DB2A72412}" destId="{C55BB982-2472-4312-B715-7CB2C9446AF2}" srcOrd="1" destOrd="0" presId="urn:microsoft.com/office/officeart/2005/8/layout/orgChart1"/>
    <dgm:cxn modelId="{F65C7AEE-7F3C-41FF-9D18-D2075229A13A}" srcId="{CA52FB8E-365D-4B1A-A9F1-631E69869D70}" destId="{6B1F1DBF-5314-4066-A87A-8DBB185D19DC}" srcOrd="0" destOrd="0" parTransId="{F92E061C-F1BA-4A35-80BC-7A4DB6DCCC58}" sibTransId="{84AB8079-65DC-40E2-BFD6-B84559F503ED}"/>
    <dgm:cxn modelId="{59A5A8EE-E840-4600-947F-FE5F2F866EFE}" type="presOf" srcId="{7CD31011-076B-40E3-AECD-F72CA7F734BB}" destId="{95624321-9237-4974-ABA6-ECE1515B1DAA}" srcOrd="1" destOrd="0" presId="urn:microsoft.com/office/officeart/2005/8/layout/orgChart1"/>
    <dgm:cxn modelId="{BD25C5EF-6658-4E26-B46F-5CCF50701880}" type="presOf" srcId="{6B1F1DBF-5314-4066-A87A-8DBB185D19DC}" destId="{0EB65DDF-A6CE-40C9-BBE0-66AAA68F3E21}" srcOrd="0" destOrd="0" presId="urn:microsoft.com/office/officeart/2005/8/layout/orgChart1"/>
    <dgm:cxn modelId="{9428EFEF-1312-46A4-9E8C-E61A046E0ADA}" type="presOf" srcId="{6853D20A-141D-4456-9F04-342061C0F944}" destId="{9F5032E7-E214-436E-A5C0-3A735CE47F94}" srcOrd="0" destOrd="0" presId="urn:microsoft.com/office/officeart/2005/8/layout/orgChart1"/>
    <dgm:cxn modelId="{B769B4D2-DFB6-433A-936F-6A40D587742B}" type="presOf" srcId="{EFA77015-2CCB-4906-A33D-04A01D688403}" destId="{B0C9C9B0-B28B-45A7-AE1E-12E69C317346}" srcOrd="0" destOrd="0" presId="urn:microsoft.com/office/officeart/2005/8/layout/orgChart1"/>
    <dgm:cxn modelId="{452C4FD3-FFE3-4907-BB0E-380834B50C1E}" srcId="{637367CF-780D-4791-9A03-EB229197BED2}" destId="{498CE6E7-3354-49A2-8640-A85352661BEC}" srcOrd="0" destOrd="0" parTransId="{ED69E7E2-708B-4C86-913E-DDE82CD7D288}" sibTransId="{63542A8B-900B-4F4C-85E0-58EAE32859D4}"/>
    <dgm:cxn modelId="{FDC765D4-38E0-46D5-B9FC-A518E675A660}" type="presOf" srcId="{2FC4320E-1004-405A-A273-973A0BE6A2BC}" destId="{59AD260E-6B19-4812-90CE-89E417C4A9E9}" srcOrd="0" destOrd="0" presId="urn:microsoft.com/office/officeart/2005/8/layout/orgChart1"/>
    <dgm:cxn modelId="{3BD1CFF5-B89F-4C4C-B7CB-C4A2A6BCFF69}" type="presOf" srcId="{0EEE09E6-8D28-4441-B517-CE43400416A7}" destId="{E67BD336-5F97-474D-8553-9C01391687E8}" srcOrd="1" destOrd="0" presId="urn:microsoft.com/office/officeart/2005/8/layout/orgChart1"/>
    <dgm:cxn modelId="{875BF6D5-1286-4B3F-95E8-6324B78A0D6B}" type="presOf" srcId="{A7F78626-9CB7-4BA9-8CCF-1597BDAE4ABB}" destId="{53ADF0B4-A86B-4304-B796-DEA4CAF9A1AC}" srcOrd="0" destOrd="0" presId="urn:microsoft.com/office/officeart/2005/8/layout/orgChart1"/>
    <dgm:cxn modelId="{8E4074D6-F352-454D-A343-9C66262EB65F}" srcId="{637367CF-780D-4791-9A03-EB229197BED2}" destId="{18884ADD-5B89-4AEA-A856-E4D5D40795A3}" srcOrd="5" destOrd="0" parTransId="{371B0FDD-BB07-400A-83C5-D4EE4C8C19BD}" sibTransId="{3BE450D4-A0A9-4739-BC2B-8A1ECAF88D71}"/>
    <dgm:cxn modelId="{48BC05F7-4520-4831-96F8-DCFC5FDF5E60}" type="presOf" srcId="{2FA60755-6A3D-4DBF-B0DD-8982F70506A2}" destId="{2687A9D1-57BB-4DAF-8A28-79CB79F054B4}" srcOrd="0" destOrd="0" presId="urn:microsoft.com/office/officeart/2005/8/layout/orgChart1"/>
    <dgm:cxn modelId="{D0A55FF8-01AD-4263-A1A6-46392D9461B0}" srcId="{91B5A07D-1DEB-4F9A-864C-F159F92880C0}" destId="{6D4511A3-A5A4-4849-959C-D27A1E22C00A}" srcOrd="0" destOrd="0" parTransId="{F48CEDB1-F073-4E25-8434-ECAE5B4F3E0A}" sibTransId="{7BA45EE0-1715-4BFB-B772-C3D06194E8F2}"/>
    <dgm:cxn modelId="{8EE0B2F8-FDBF-4BE0-BAD6-BE1BFD9500BA}" type="presOf" srcId="{DF1B745D-76D3-43A4-ADC5-E5602335948C}" destId="{4ACFCDCB-D091-4459-9CAC-12ED897C6E82}" srcOrd="1" destOrd="0" presId="urn:microsoft.com/office/officeart/2005/8/layout/orgChart1"/>
    <dgm:cxn modelId="{77E9EEDC-F7BE-4E18-AE10-B84120EAC189}" type="presOf" srcId="{CA52FB8E-365D-4B1A-A9F1-631E69869D70}" destId="{FF095E3E-002F-4A89-ADA8-A2BDA36BA56A}" srcOrd="0" destOrd="0" presId="urn:microsoft.com/office/officeart/2005/8/layout/orgChart1"/>
    <dgm:cxn modelId="{B168A4DD-5C44-48D7-9ED1-E49A68EC1894}" type="presOf" srcId="{4BE6E687-70D8-4998-A7ED-E84EBE3ADE05}" destId="{3098AD61-ED01-45CF-83B1-D889B4963FEE}" srcOrd="0" destOrd="0" presId="urn:microsoft.com/office/officeart/2005/8/layout/orgChart1"/>
    <dgm:cxn modelId="{FE6C5EFE-BED6-4F6C-913F-9B9C06346BB2}" type="presOf" srcId="{F92E061C-F1BA-4A35-80BC-7A4DB6DCCC58}" destId="{B7CBF5DB-82FC-43FF-ACB1-78555F02DEB5}" srcOrd="0" destOrd="0" presId="urn:microsoft.com/office/officeart/2005/8/layout/orgChart1"/>
    <dgm:cxn modelId="{633BE9D5-099E-44FD-900C-E866B18C2AD4}" type="presParOf" srcId="{1F83C09A-75CF-410E-9277-CDEF5BCAAD76}" destId="{8D3B3EE8-7236-4390-8316-BDB88F0B2623}" srcOrd="0" destOrd="0" presId="urn:microsoft.com/office/officeart/2005/8/layout/orgChart1"/>
    <dgm:cxn modelId="{A515E110-B216-42E0-BDED-94BF62489F2F}" type="presParOf" srcId="{8D3B3EE8-7236-4390-8316-BDB88F0B2623}" destId="{1D783E62-90EB-4556-917B-D42900EBD196}" srcOrd="0" destOrd="0" presId="urn:microsoft.com/office/officeart/2005/8/layout/orgChart1"/>
    <dgm:cxn modelId="{673DA466-2A53-4EFD-AFAE-B0E46EA7A362}" type="presParOf" srcId="{1D783E62-90EB-4556-917B-D42900EBD196}" destId="{81FFA74A-FABA-4758-A795-80A2CCCD84EE}" srcOrd="0" destOrd="0" presId="urn:microsoft.com/office/officeart/2005/8/layout/orgChart1"/>
    <dgm:cxn modelId="{C2265470-26DC-477F-8DB1-99CAEE664506}" type="presParOf" srcId="{1D783E62-90EB-4556-917B-D42900EBD196}" destId="{D4F8DC6A-97EA-4726-9DA1-1F0FDBF25E88}" srcOrd="1" destOrd="0" presId="urn:microsoft.com/office/officeart/2005/8/layout/orgChart1"/>
    <dgm:cxn modelId="{24A705AA-D6EE-4DC2-BF2F-A556099D5066}" type="presParOf" srcId="{8D3B3EE8-7236-4390-8316-BDB88F0B2623}" destId="{F3912BC6-1C66-4C96-BD37-DF54899E5496}" srcOrd="1" destOrd="0" presId="urn:microsoft.com/office/officeart/2005/8/layout/orgChart1"/>
    <dgm:cxn modelId="{3D431BC8-6592-4034-8120-576562560541}" type="presParOf" srcId="{F3912BC6-1C66-4C96-BD37-DF54899E5496}" destId="{B0C9C9B0-B28B-45A7-AE1E-12E69C317346}" srcOrd="0" destOrd="0" presId="urn:microsoft.com/office/officeart/2005/8/layout/orgChart1"/>
    <dgm:cxn modelId="{454EEB77-F99D-4DD7-AF9E-123E2EEE4CFA}" type="presParOf" srcId="{F3912BC6-1C66-4C96-BD37-DF54899E5496}" destId="{4A948A3B-2946-45CA-9981-16E815B5494B}" srcOrd="1" destOrd="0" presId="urn:microsoft.com/office/officeart/2005/8/layout/orgChart1"/>
    <dgm:cxn modelId="{9D84CF4A-07FC-473A-854D-FF200594737C}" type="presParOf" srcId="{4A948A3B-2946-45CA-9981-16E815B5494B}" destId="{BA832993-E5BB-412E-9B5C-15A94A5D03BE}" srcOrd="0" destOrd="0" presId="urn:microsoft.com/office/officeart/2005/8/layout/orgChart1"/>
    <dgm:cxn modelId="{E9B71995-B95E-4447-9CBD-9C92F1245E23}" type="presParOf" srcId="{BA832993-E5BB-412E-9B5C-15A94A5D03BE}" destId="{59AD260E-6B19-4812-90CE-89E417C4A9E9}" srcOrd="0" destOrd="0" presId="urn:microsoft.com/office/officeart/2005/8/layout/orgChart1"/>
    <dgm:cxn modelId="{ADA395B8-939B-4922-9E66-79A2905409D2}" type="presParOf" srcId="{BA832993-E5BB-412E-9B5C-15A94A5D03BE}" destId="{C24D5B9C-C78F-47A3-86A3-7F200D901C9B}" srcOrd="1" destOrd="0" presId="urn:microsoft.com/office/officeart/2005/8/layout/orgChart1"/>
    <dgm:cxn modelId="{E71BF25F-ED35-4EFD-86C5-1722D3863D4D}" type="presParOf" srcId="{4A948A3B-2946-45CA-9981-16E815B5494B}" destId="{538D3097-F38B-4602-BAB7-A4C8B431FEFE}" srcOrd="1" destOrd="0" presId="urn:microsoft.com/office/officeart/2005/8/layout/orgChart1"/>
    <dgm:cxn modelId="{DBC69B3C-E9AB-456A-906B-C85CA09198A4}" type="presParOf" srcId="{538D3097-F38B-4602-BAB7-A4C8B431FEFE}" destId="{0BE2B0BA-5006-44DD-8506-A9EE02254177}" srcOrd="0" destOrd="0" presId="urn:microsoft.com/office/officeart/2005/8/layout/orgChart1"/>
    <dgm:cxn modelId="{2ACBBDC4-7EC7-43C7-B1A6-0B2F114DA5D2}" type="presParOf" srcId="{538D3097-F38B-4602-BAB7-A4C8B431FEFE}" destId="{2037B747-123C-4270-80D2-76E18B0880F6}" srcOrd="1" destOrd="0" presId="urn:microsoft.com/office/officeart/2005/8/layout/orgChart1"/>
    <dgm:cxn modelId="{C5709C32-DADD-4DAD-89C8-63A1F55F635F}" type="presParOf" srcId="{2037B747-123C-4270-80D2-76E18B0880F6}" destId="{D7264539-62FC-450D-A717-E37DDBEB6022}" srcOrd="0" destOrd="0" presId="urn:microsoft.com/office/officeart/2005/8/layout/orgChart1"/>
    <dgm:cxn modelId="{7FF46BC7-98B6-4C5E-A577-A8635FD75A26}" type="presParOf" srcId="{D7264539-62FC-450D-A717-E37DDBEB6022}" destId="{68DB5409-C1D2-4D82-BEC5-669A0260E245}" srcOrd="0" destOrd="0" presId="urn:microsoft.com/office/officeart/2005/8/layout/orgChart1"/>
    <dgm:cxn modelId="{3D3F0234-FB79-4181-99D1-1EB82E29661F}" type="presParOf" srcId="{D7264539-62FC-450D-A717-E37DDBEB6022}" destId="{5F6A6DC0-4703-4408-9C87-F3FD83C8168C}" srcOrd="1" destOrd="0" presId="urn:microsoft.com/office/officeart/2005/8/layout/orgChart1"/>
    <dgm:cxn modelId="{F5097109-A42D-4DFC-8D2C-50CF23609E95}" type="presParOf" srcId="{2037B747-123C-4270-80D2-76E18B0880F6}" destId="{88DA586B-74FA-4538-A960-0B3FF73819A5}" srcOrd="1" destOrd="0" presId="urn:microsoft.com/office/officeart/2005/8/layout/orgChart1"/>
    <dgm:cxn modelId="{2DDEECEC-F2A8-49C4-A4D5-BAF1EDAD43C0}" type="presParOf" srcId="{2037B747-123C-4270-80D2-76E18B0880F6}" destId="{2995D3BE-68EF-4489-B76E-349F1BF5ACB2}" srcOrd="2" destOrd="0" presId="urn:microsoft.com/office/officeart/2005/8/layout/orgChart1"/>
    <dgm:cxn modelId="{4BDCDD1A-B237-4EE3-836E-E464691F6879}" type="presParOf" srcId="{538D3097-F38B-4602-BAB7-A4C8B431FEFE}" destId="{9F5032E7-E214-436E-A5C0-3A735CE47F94}" srcOrd="2" destOrd="0" presId="urn:microsoft.com/office/officeart/2005/8/layout/orgChart1"/>
    <dgm:cxn modelId="{716C53A4-0E11-4677-B7F9-AC862795A52D}" type="presParOf" srcId="{538D3097-F38B-4602-BAB7-A4C8B431FEFE}" destId="{855EAF3B-6B83-46D1-9AE6-786241F9E8E2}" srcOrd="3" destOrd="0" presId="urn:microsoft.com/office/officeart/2005/8/layout/orgChart1"/>
    <dgm:cxn modelId="{A2FD48AA-DB78-48AF-8CA5-904198197598}" type="presParOf" srcId="{855EAF3B-6B83-46D1-9AE6-786241F9E8E2}" destId="{C04D16E0-F79A-4E5B-80CB-75CF6D3B4373}" srcOrd="0" destOrd="0" presId="urn:microsoft.com/office/officeart/2005/8/layout/orgChart1"/>
    <dgm:cxn modelId="{579E8CAF-D2BB-4177-A23B-2ABC7FF466EC}" type="presParOf" srcId="{C04D16E0-F79A-4E5B-80CB-75CF6D3B4373}" destId="{AF3D6A69-E4AB-43B4-9BA8-2F3BE67BD934}" srcOrd="0" destOrd="0" presId="urn:microsoft.com/office/officeart/2005/8/layout/orgChart1"/>
    <dgm:cxn modelId="{F072FCF1-BACA-42A8-8F77-A39573295B93}" type="presParOf" srcId="{C04D16E0-F79A-4E5B-80CB-75CF6D3B4373}" destId="{C55BB982-2472-4312-B715-7CB2C9446AF2}" srcOrd="1" destOrd="0" presId="urn:microsoft.com/office/officeart/2005/8/layout/orgChart1"/>
    <dgm:cxn modelId="{EF903BC6-7B05-4B4B-ADD7-33AD10D0549A}" type="presParOf" srcId="{855EAF3B-6B83-46D1-9AE6-786241F9E8E2}" destId="{EB8A64C3-C12E-4BDD-975A-824658110DC2}" srcOrd="1" destOrd="0" presId="urn:microsoft.com/office/officeart/2005/8/layout/orgChart1"/>
    <dgm:cxn modelId="{65C2DBEF-F176-43EF-882E-FAED57D0FCE4}" type="presParOf" srcId="{855EAF3B-6B83-46D1-9AE6-786241F9E8E2}" destId="{C8C23AF9-2B8C-40C0-9C5B-D261105C229E}" srcOrd="2" destOrd="0" presId="urn:microsoft.com/office/officeart/2005/8/layout/orgChart1"/>
    <dgm:cxn modelId="{2A6754DF-44BB-468C-8589-42CF004F8DFF}" type="presParOf" srcId="{538D3097-F38B-4602-BAB7-A4C8B431FEFE}" destId="{721EABC1-DCAC-43C7-B804-DC99C1E6D230}" srcOrd="4" destOrd="0" presId="urn:microsoft.com/office/officeart/2005/8/layout/orgChart1"/>
    <dgm:cxn modelId="{3745E2B1-1261-4AEC-A4D0-3605AC68EAEE}" type="presParOf" srcId="{538D3097-F38B-4602-BAB7-A4C8B431FEFE}" destId="{A37E7B33-A154-4676-891C-A2218C6E41AF}" srcOrd="5" destOrd="0" presId="urn:microsoft.com/office/officeart/2005/8/layout/orgChart1"/>
    <dgm:cxn modelId="{E3009879-CF89-450B-887F-EC46502047C8}" type="presParOf" srcId="{A37E7B33-A154-4676-891C-A2218C6E41AF}" destId="{83A72E33-3F38-4CC9-A081-DCED18454742}" srcOrd="0" destOrd="0" presId="urn:microsoft.com/office/officeart/2005/8/layout/orgChart1"/>
    <dgm:cxn modelId="{49354A70-CAE7-4F90-8CBB-37D37D462D0A}" type="presParOf" srcId="{83A72E33-3F38-4CC9-A081-DCED18454742}" destId="{3E6152B0-8856-44AE-BA91-EF4C1306C173}" srcOrd="0" destOrd="0" presId="urn:microsoft.com/office/officeart/2005/8/layout/orgChart1"/>
    <dgm:cxn modelId="{97D14338-9151-4469-A700-2D08BBEBF9C2}" type="presParOf" srcId="{83A72E33-3F38-4CC9-A081-DCED18454742}" destId="{7511DE7F-848D-4AB4-B073-FD5C8480A2D3}" srcOrd="1" destOrd="0" presId="urn:microsoft.com/office/officeart/2005/8/layout/orgChart1"/>
    <dgm:cxn modelId="{3C7712B6-E9E7-425B-8E51-AAC5EB62F962}" type="presParOf" srcId="{A37E7B33-A154-4676-891C-A2218C6E41AF}" destId="{6C14CECF-BD78-4B30-A6CB-10AC476486CB}" srcOrd="1" destOrd="0" presId="urn:microsoft.com/office/officeart/2005/8/layout/orgChart1"/>
    <dgm:cxn modelId="{325A0880-A379-46B4-9B9E-0C469224304A}" type="presParOf" srcId="{A37E7B33-A154-4676-891C-A2218C6E41AF}" destId="{F9935A92-D07A-4017-BE13-C777C9E4A25D}" srcOrd="2" destOrd="0" presId="urn:microsoft.com/office/officeart/2005/8/layout/orgChart1"/>
    <dgm:cxn modelId="{32D104D6-685E-407A-8DF2-29FCD14C14B2}" type="presParOf" srcId="{538D3097-F38B-4602-BAB7-A4C8B431FEFE}" destId="{73576FC5-CCBE-4E04-A2D7-8276877E6574}" srcOrd="6" destOrd="0" presId="urn:microsoft.com/office/officeart/2005/8/layout/orgChart1"/>
    <dgm:cxn modelId="{A8202CF0-DCE2-478D-AD34-C4B5E2A68DCA}" type="presParOf" srcId="{538D3097-F38B-4602-BAB7-A4C8B431FEFE}" destId="{5E1F4D60-35D9-46F2-8C02-9A75E8FB20D0}" srcOrd="7" destOrd="0" presId="urn:microsoft.com/office/officeart/2005/8/layout/orgChart1"/>
    <dgm:cxn modelId="{B662D9C6-8BC2-4823-A141-209D160C17C6}" type="presParOf" srcId="{5E1F4D60-35D9-46F2-8C02-9A75E8FB20D0}" destId="{084763EB-801B-45D4-8B76-DA2A18A9FD1E}" srcOrd="0" destOrd="0" presId="urn:microsoft.com/office/officeart/2005/8/layout/orgChart1"/>
    <dgm:cxn modelId="{6BE1928F-419D-46E9-AC71-1A72FBE92067}" type="presParOf" srcId="{084763EB-801B-45D4-8B76-DA2A18A9FD1E}" destId="{802D96F9-33AD-4F01-841B-801DBB69BDE1}" srcOrd="0" destOrd="0" presId="urn:microsoft.com/office/officeart/2005/8/layout/orgChart1"/>
    <dgm:cxn modelId="{38ADD0DE-420A-4A47-8BF2-3EC3B53F5FB9}" type="presParOf" srcId="{084763EB-801B-45D4-8B76-DA2A18A9FD1E}" destId="{7FA23342-0DC6-467B-8900-FF53BF6CDF46}" srcOrd="1" destOrd="0" presId="urn:microsoft.com/office/officeart/2005/8/layout/orgChart1"/>
    <dgm:cxn modelId="{2EC78278-1B33-4DC4-AD57-BC675D787318}" type="presParOf" srcId="{5E1F4D60-35D9-46F2-8C02-9A75E8FB20D0}" destId="{C97E1B9D-76CD-4677-98FB-FBE4EB4210C6}" srcOrd="1" destOrd="0" presId="urn:microsoft.com/office/officeart/2005/8/layout/orgChart1"/>
    <dgm:cxn modelId="{6EB9A29F-01C3-4B2A-9CAD-BB78F8508A03}" type="presParOf" srcId="{5E1F4D60-35D9-46F2-8C02-9A75E8FB20D0}" destId="{B503A476-97E0-43CF-8835-A0B6F90325C5}" srcOrd="2" destOrd="0" presId="urn:microsoft.com/office/officeart/2005/8/layout/orgChart1"/>
    <dgm:cxn modelId="{8127546A-DD4D-4658-98AE-865E661D1C69}" type="presParOf" srcId="{538D3097-F38B-4602-BAB7-A4C8B431FEFE}" destId="{1E94ECD3-0E79-4CDF-A84D-DF2416395550}" srcOrd="8" destOrd="0" presId="urn:microsoft.com/office/officeart/2005/8/layout/orgChart1"/>
    <dgm:cxn modelId="{5647F85D-F354-4D8D-A0A2-145D8CCAA96A}" type="presParOf" srcId="{538D3097-F38B-4602-BAB7-A4C8B431FEFE}" destId="{AFBB4C9F-FA66-472A-A765-6E0E9F5B2271}" srcOrd="9" destOrd="0" presId="urn:microsoft.com/office/officeart/2005/8/layout/orgChart1"/>
    <dgm:cxn modelId="{A1015A79-7147-466D-929F-1B0DDA211700}" type="presParOf" srcId="{AFBB4C9F-FA66-472A-A765-6E0E9F5B2271}" destId="{45D5C158-8FA7-4B42-BDD9-6C598DA9BAE7}" srcOrd="0" destOrd="0" presId="urn:microsoft.com/office/officeart/2005/8/layout/orgChart1"/>
    <dgm:cxn modelId="{E8BD44CA-7956-43DB-84FD-F356797E5081}" type="presParOf" srcId="{45D5C158-8FA7-4B42-BDD9-6C598DA9BAE7}" destId="{7FF4BBF2-CDF6-4F48-8B74-00B18A6EFD94}" srcOrd="0" destOrd="0" presId="urn:microsoft.com/office/officeart/2005/8/layout/orgChart1"/>
    <dgm:cxn modelId="{B200F42D-48B6-478D-ADB5-E4C92E35B5E9}" type="presParOf" srcId="{45D5C158-8FA7-4B42-BDD9-6C598DA9BAE7}" destId="{4ACFCDCB-D091-4459-9CAC-12ED897C6E82}" srcOrd="1" destOrd="0" presId="urn:microsoft.com/office/officeart/2005/8/layout/orgChart1"/>
    <dgm:cxn modelId="{E4E3BD5D-AD66-4EC5-A7DC-652C21CCDCD0}" type="presParOf" srcId="{AFBB4C9F-FA66-472A-A765-6E0E9F5B2271}" destId="{AD84DCAD-1C28-469A-A84E-F0BA7C6CF9D6}" srcOrd="1" destOrd="0" presId="urn:microsoft.com/office/officeart/2005/8/layout/orgChart1"/>
    <dgm:cxn modelId="{4EBB5C91-1A6C-4205-A549-467E83A3257A}" type="presParOf" srcId="{AFBB4C9F-FA66-472A-A765-6E0E9F5B2271}" destId="{CB4984F8-13BC-4C77-8DE0-6F3EDD514B0B}" srcOrd="2" destOrd="0" presId="urn:microsoft.com/office/officeart/2005/8/layout/orgChart1"/>
    <dgm:cxn modelId="{598D7D16-E44D-4CA5-8A60-21B606104C90}" type="presParOf" srcId="{4A948A3B-2946-45CA-9981-16E815B5494B}" destId="{EA69B296-B52D-477F-9B63-D04FC2404A53}" srcOrd="2" destOrd="0" presId="urn:microsoft.com/office/officeart/2005/8/layout/orgChart1"/>
    <dgm:cxn modelId="{FFB81514-A94B-4030-B143-4EFC85B9C0F2}" type="presParOf" srcId="{F3912BC6-1C66-4C96-BD37-DF54899E5496}" destId="{DD5E4228-4088-420C-940A-1031187FC984}" srcOrd="2" destOrd="0" presId="urn:microsoft.com/office/officeart/2005/8/layout/orgChart1"/>
    <dgm:cxn modelId="{8146822A-2C93-4B0C-89CF-168053FDE6B3}" type="presParOf" srcId="{F3912BC6-1C66-4C96-BD37-DF54899E5496}" destId="{76C1BE64-FEF9-4654-A8FD-36362BF35415}" srcOrd="3" destOrd="0" presId="urn:microsoft.com/office/officeart/2005/8/layout/orgChart1"/>
    <dgm:cxn modelId="{441A7E63-B23C-459F-B6D3-727317D84A2A}" type="presParOf" srcId="{76C1BE64-FEF9-4654-A8FD-36362BF35415}" destId="{952AA3A5-D672-4363-97A9-4631D3125BDB}" srcOrd="0" destOrd="0" presId="urn:microsoft.com/office/officeart/2005/8/layout/orgChart1"/>
    <dgm:cxn modelId="{EF591071-EFB5-4FEB-A770-9CAA8F0CC28E}" type="presParOf" srcId="{952AA3A5-D672-4363-97A9-4631D3125BDB}" destId="{7A00749A-CE24-46B4-80A6-BD43D9FA7130}" srcOrd="0" destOrd="0" presId="urn:microsoft.com/office/officeart/2005/8/layout/orgChart1"/>
    <dgm:cxn modelId="{6B7FA0B6-7F6F-402E-B8E4-B30EE53742D6}" type="presParOf" srcId="{952AA3A5-D672-4363-97A9-4631D3125BDB}" destId="{276C8374-B823-4AC4-9D2F-4D703EBD355A}" srcOrd="1" destOrd="0" presId="urn:microsoft.com/office/officeart/2005/8/layout/orgChart1"/>
    <dgm:cxn modelId="{786FA638-7E32-4265-8ED2-7F54848A7710}" type="presParOf" srcId="{76C1BE64-FEF9-4654-A8FD-36362BF35415}" destId="{0D1EFACF-233A-4C51-B3F6-E06A20FCF113}" srcOrd="1" destOrd="0" presId="urn:microsoft.com/office/officeart/2005/8/layout/orgChart1"/>
    <dgm:cxn modelId="{C524B8BF-BC5F-46F4-8FC0-DE9CB1177F84}" type="presParOf" srcId="{0D1EFACF-233A-4C51-B3F6-E06A20FCF113}" destId="{537478FA-34D0-4F1A-A784-DD371B0283A3}" srcOrd="0" destOrd="0" presId="urn:microsoft.com/office/officeart/2005/8/layout/orgChart1"/>
    <dgm:cxn modelId="{25274468-ECAF-45B0-A3BB-6C22106470EA}" type="presParOf" srcId="{0D1EFACF-233A-4C51-B3F6-E06A20FCF113}" destId="{CCBF49D8-4599-4067-B512-9FE94714455F}" srcOrd="1" destOrd="0" presId="urn:microsoft.com/office/officeart/2005/8/layout/orgChart1"/>
    <dgm:cxn modelId="{E9E553D6-B8E6-4777-9E9D-AC39673E0F22}" type="presParOf" srcId="{CCBF49D8-4599-4067-B512-9FE94714455F}" destId="{A0F51C59-A13F-48F8-8552-88E9E6B31856}" srcOrd="0" destOrd="0" presId="urn:microsoft.com/office/officeart/2005/8/layout/orgChart1"/>
    <dgm:cxn modelId="{4506D568-CF1E-4A80-B428-A46B49E14BEB}" type="presParOf" srcId="{A0F51C59-A13F-48F8-8552-88E9E6B31856}" destId="{FF095E3E-002F-4A89-ADA8-A2BDA36BA56A}" srcOrd="0" destOrd="0" presId="urn:microsoft.com/office/officeart/2005/8/layout/orgChart1"/>
    <dgm:cxn modelId="{F568B5E9-6A7B-4C9D-B403-426BE9ADBA97}" type="presParOf" srcId="{A0F51C59-A13F-48F8-8552-88E9E6B31856}" destId="{2020FE36-9C91-4AE4-906B-CD973C5F1322}" srcOrd="1" destOrd="0" presId="urn:microsoft.com/office/officeart/2005/8/layout/orgChart1"/>
    <dgm:cxn modelId="{EF3BF058-1AB1-4D35-B464-E9A3371BF602}" type="presParOf" srcId="{CCBF49D8-4599-4067-B512-9FE94714455F}" destId="{0B1A67B2-6E59-47A9-B796-E0A947928101}" srcOrd="1" destOrd="0" presId="urn:microsoft.com/office/officeart/2005/8/layout/orgChart1"/>
    <dgm:cxn modelId="{39C6C4A8-A22D-425A-9088-3DF38F2F8E56}" type="presParOf" srcId="{0B1A67B2-6E59-47A9-B796-E0A947928101}" destId="{B7CBF5DB-82FC-43FF-ACB1-78555F02DEB5}" srcOrd="0" destOrd="0" presId="urn:microsoft.com/office/officeart/2005/8/layout/orgChart1"/>
    <dgm:cxn modelId="{E51E5E66-A18E-4221-8A0D-3A9FB72EF8B0}" type="presParOf" srcId="{0B1A67B2-6E59-47A9-B796-E0A947928101}" destId="{395B4CD4-7F7B-4C76-9701-5AF6251EEE42}" srcOrd="1" destOrd="0" presId="urn:microsoft.com/office/officeart/2005/8/layout/orgChart1"/>
    <dgm:cxn modelId="{2BE1A648-DA8C-49C1-B452-8CCEE0F3EC19}" type="presParOf" srcId="{395B4CD4-7F7B-4C76-9701-5AF6251EEE42}" destId="{D351CE23-153A-4677-8303-75B4F85633F6}" srcOrd="0" destOrd="0" presId="urn:microsoft.com/office/officeart/2005/8/layout/orgChart1"/>
    <dgm:cxn modelId="{8C5C9C25-2B73-46B8-810D-F2058EB99E5E}" type="presParOf" srcId="{D351CE23-153A-4677-8303-75B4F85633F6}" destId="{0EB65DDF-A6CE-40C9-BBE0-66AAA68F3E21}" srcOrd="0" destOrd="0" presId="urn:microsoft.com/office/officeart/2005/8/layout/orgChart1"/>
    <dgm:cxn modelId="{B56830AF-A767-4DA7-8955-D832CA9F983F}" type="presParOf" srcId="{D351CE23-153A-4677-8303-75B4F85633F6}" destId="{E3FF70CD-50FD-4604-A008-F08E6BF1EAE9}" srcOrd="1" destOrd="0" presId="urn:microsoft.com/office/officeart/2005/8/layout/orgChart1"/>
    <dgm:cxn modelId="{EECAA6CA-738B-41AF-A5E4-7D40EBF08737}" type="presParOf" srcId="{395B4CD4-7F7B-4C76-9701-5AF6251EEE42}" destId="{C88339DF-DB6C-4269-AAF2-22A3FBBE43E1}" srcOrd="1" destOrd="0" presId="urn:microsoft.com/office/officeart/2005/8/layout/orgChart1"/>
    <dgm:cxn modelId="{E0B3C4EB-F6B5-4FB0-B537-6B69BD5DEA2A}" type="presParOf" srcId="{395B4CD4-7F7B-4C76-9701-5AF6251EEE42}" destId="{990A5BB6-67FD-4EFB-A2AB-63F5815E7C32}" srcOrd="2" destOrd="0" presId="urn:microsoft.com/office/officeart/2005/8/layout/orgChart1"/>
    <dgm:cxn modelId="{B627CADE-D994-4829-84BA-57259C16D796}" type="presParOf" srcId="{CCBF49D8-4599-4067-B512-9FE94714455F}" destId="{BBC6E868-6562-4F5C-A43B-B85861C2A8D4}" srcOrd="2" destOrd="0" presId="urn:microsoft.com/office/officeart/2005/8/layout/orgChart1"/>
    <dgm:cxn modelId="{DB0D06E4-FDC7-445B-968F-5F9C0F24B666}" type="presParOf" srcId="{76C1BE64-FEF9-4654-A8FD-36362BF35415}" destId="{8BE23D51-90BD-481C-8F22-2C1769C0ED46}" srcOrd="2" destOrd="0" presId="urn:microsoft.com/office/officeart/2005/8/layout/orgChart1"/>
    <dgm:cxn modelId="{299EBA6B-6C7A-45CA-96D7-14D1EFBEE2EF}" type="presParOf" srcId="{F3912BC6-1C66-4C96-BD37-DF54899E5496}" destId="{3098AD61-ED01-45CF-83B1-D889B4963FEE}" srcOrd="4" destOrd="0" presId="urn:microsoft.com/office/officeart/2005/8/layout/orgChart1"/>
    <dgm:cxn modelId="{E9FFF240-0099-4748-8952-23D6DAA2FC9B}" type="presParOf" srcId="{F3912BC6-1C66-4C96-BD37-DF54899E5496}" destId="{F2AC4EDD-7C44-4F7B-B9A2-ABAD53680A36}" srcOrd="5" destOrd="0" presId="urn:microsoft.com/office/officeart/2005/8/layout/orgChart1"/>
    <dgm:cxn modelId="{2887628D-D444-4478-9C33-092CDA4BAC5F}" type="presParOf" srcId="{F2AC4EDD-7C44-4F7B-B9A2-ABAD53680A36}" destId="{415FA1C7-9187-4C55-A064-C96A0A0DA5E8}" srcOrd="0" destOrd="0" presId="urn:microsoft.com/office/officeart/2005/8/layout/orgChart1"/>
    <dgm:cxn modelId="{B65A5EF8-E0DA-4737-86FF-9BFC9C87DA45}" type="presParOf" srcId="{415FA1C7-9187-4C55-A064-C96A0A0DA5E8}" destId="{609E88B5-69C2-4604-B356-CBB4734F7965}" srcOrd="0" destOrd="0" presId="urn:microsoft.com/office/officeart/2005/8/layout/orgChart1"/>
    <dgm:cxn modelId="{BB248B4E-4982-4938-8097-E99CED5F0244}" type="presParOf" srcId="{415FA1C7-9187-4C55-A064-C96A0A0DA5E8}" destId="{8E9D10E1-5BEF-45BB-86D6-2985A6B12583}" srcOrd="1" destOrd="0" presId="urn:microsoft.com/office/officeart/2005/8/layout/orgChart1"/>
    <dgm:cxn modelId="{EAF9CD07-AE7A-4E88-812F-BAFF5D9F6B76}" type="presParOf" srcId="{F2AC4EDD-7C44-4F7B-B9A2-ABAD53680A36}" destId="{5C437F59-6231-4CCB-B565-EE647F6DECA8}" srcOrd="1" destOrd="0" presId="urn:microsoft.com/office/officeart/2005/8/layout/orgChart1"/>
    <dgm:cxn modelId="{66946AF3-4F26-4EBF-BAB0-F217F6BF72C7}" type="presParOf" srcId="{5C437F59-6231-4CCB-B565-EE647F6DECA8}" destId="{50EAB1D0-D070-42A8-A97B-1A65AC8E59B9}" srcOrd="0" destOrd="0" presId="urn:microsoft.com/office/officeart/2005/8/layout/orgChart1"/>
    <dgm:cxn modelId="{13F19F52-8DC5-49E8-A32A-33EA68564BAB}" type="presParOf" srcId="{5C437F59-6231-4CCB-B565-EE647F6DECA8}" destId="{6E13B329-680A-4A55-9549-2D47F887B378}" srcOrd="1" destOrd="0" presId="urn:microsoft.com/office/officeart/2005/8/layout/orgChart1"/>
    <dgm:cxn modelId="{1BA2A4A6-4DB8-40E1-A994-EC9130E31F1D}" type="presParOf" srcId="{6E13B329-680A-4A55-9549-2D47F887B378}" destId="{64520FCA-78F8-48CD-82D2-4EC34487DF7B}" srcOrd="0" destOrd="0" presId="urn:microsoft.com/office/officeart/2005/8/layout/orgChart1"/>
    <dgm:cxn modelId="{D02F6D83-AB60-486D-8855-3FF21CE88516}" type="presParOf" srcId="{64520FCA-78F8-48CD-82D2-4EC34487DF7B}" destId="{B8CE2684-5ED3-41D6-87A2-32581714D0A2}" srcOrd="0" destOrd="0" presId="urn:microsoft.com/office/officeart/2005/8/layout/orgChart1"/>
    <dgm:cxn modelId="{E1BC1A2F-14CC-4B3F-A621-DC01C8E5450A}" type="presParOf" srcId="{64520FCA-78F8-48CD-82D2-4EC34487DF7B}" destId="{D34B094E-48D9-4028-9E41-6E5A44CF2EF1}" srcOrd="1" destOrd="0" presId="urn:microsoft.com/office/officeart/2005/8/layout/orgChart1"/>
    <dgm:cxn modelId="{94AA7F6B-DE8C-48B4-BF97-3336F980EAEB}" type="presParOf" srcId="{6E13B329-680A-4A55-9549-2D47F887B378}" destId="{668563F1-F3E6-4272-8E79-97ACBD565756}" srcOrd="1" destOrd="0" presId="urn:microsoft.com/office/officeart/2005/8/layout/orgChart1"/>
    <dgm:cxn modelId="{DB898EE1-34BF-4591-A086-D83C6BC4AF74}" type="presParOf" srcId="{668563F1-F3E6-4272-8E79-97ACBD565756}" destId="{2B90C289-CD58-445C-91EA-D421FF8D9D79}" srcOrd="0" destOrd="0" presId="urn:microsoft.com/office/officeart/2005/8/layout/orgChart1"/>
    <dgm:cxn modelId="{6ED0A6DB-3AC7-4019-9129-87B8A4F5F1A8}" type="presParOf" srcId="{668563F1-F3E6-4272-8E79-97ACBD565756}" destId="{3C965590-75F5-4883-A983-4C8B14755C91}" srcOrd="1" destOrd="0" presId="urn:microsoft.com/office/officeart/2005/8/layout/orgChart1"/>
    <dgm:cxn modelId="{DB65780B-EA15-48A5-A697-87AFCE46ED18}" type="presParOf" srcId="{3C965590-75F5-4883-A983-4C8B14755C91}" destId="{07479B21-C33E-464A-A5F8-EEFF1F9C6E99}" srcOrd="0" destOrd="0" presId="urn:microsoft.com/office/officeart/2005/8/layout/orgChart1"/>
    <dgm:cxn modelId="{0EA1378A-9619-4996-BA25-5C76C25923B3}" type="presParOf" srcId="{07479B21-C33E-464A-A5F8-EEFF1F9C6E99}" destId="{F35161A9-8036-4F78-8A6F-E0F22CF802F9}" srcOrd="0" destOrd="0" presId="urn:microsoft.com/office/officeart/2005/8/layout/orgChart1"/>
    <dgm:cxn modelId="{3CED5333-D947-42B5-9BEB-7496E6986591}" type="presParOf" srcId="{07479B21-C33E-464A-A5F8-EEFF1F9C6E99}" destId="{7E880A32-C90D-45EA-8283-AA64C439CB74}" srcOrd="1" destOrd="0" presId="urn:microsoft.com/office/officeart/2005/8/layout/orgChart1"/>
    <dgm:cxn modelId="{A62E0B8B-3D1C-410D-962E-1E682950A196}" type="presParOf" srcId="{3C965590-75F5-4883-A983-4C8B14755C91}" destId="{1174DBE0-8D62-47B4-9132-81E89FE3C70A}" srcOrd="1" destOrd="0" presId="urn:microsoft.com/office/officeart/2005/8/layout/orgChart1"/>
    <dgm:cxn modelId="{9B2EBB60-E456-4B8A-9770-3298D8FE1FB0}" type="presParOf" srcId="{1174DBE0-8D62-47B4-9132-81E89FE3C70A}" destId="{53ADF0B4-A86B-4304-B796-DEA4CAF9A1AC}" srcOrd="0" destOrd="0" presId="urn:microsoft.com/office/officeart/2005/8/layout/orgChart1"/>
    <dgm:cxn modelId="{3C1743D6-3924-4A78-8B82-2D9E4484BE5B}" type="presParOf" srcId="{1174DBE0-8D62-47B4-9132-81E89FE3C70A}" destId="{C6F86068-5633-4AA2-B71F-D7C9AEDFFFBA}" srcOrd="1" destOrd="0" presId="urn:microsoft.com/office/officeart/2005/8/layout/orgChart1"/>
    <dgm:cxn modelId="{DECBC430-8EB1-4907-9DB0-C0C1539B8F15}" type="presParOf" srcId="{C6F86068-5633-4AA2-B71F-D7C9AEDFFFBA}" destId="{014849E8-3F53-45DC-B252-CC048C08EA17}" srcOrd="0" destOrd="0" presId="urn:microsoft.com/office/officeart/2005/8/layout/orgChart1"/>
    <dgm:cxn modelId="{DDC64D22-116C-44DD-A798-9944234FCCBA}" type="presParOf" srcId="{014849E8-3F53-45DC-B252-CC048C08EA17}" destId="{84312BEF-84D1-4CE7-96D2-9115F85ADC02}" srcOrd="0" destOrd="0" presId="urn:microsoft.com/office/officeart/2005/8/layout/orgChart1"/>
    <dgm:cxn modelId="{0FA09E54-B8C5-49E6-8B6C-8F49455B8CDA}" type="presParOf" srcId="{014849E8-3F53-45DC-B252-CC048C08EA17}" destId="{E67BD336-5F97-474D-8553-9C01391687E8}" srcOrd="1" destOrd="0" presId="urn:microsoft.com/office/officeart/2005/8/layout/orgChart1"/>
    <dgm:cxn modelId="{70F78549-8CD8-4211-8DDA-21B2DFC712E7}" type="presParOf" srcId="{C6F86068-5633-4AA2-B71F-D7C9AEDFFFBA}" destId="{BBA6AFCA-09F7-412E-AD96-B4F8E78D7AFF}" srcOrd="1" destOrd="0" presId="urn:microsoft.com/office/officeart/2005/8/layout/orgChart1"/>
    <dgm:cxn modelId="{2300B84C-C903-4B05-B94A-773C41B7B4AD}" type="presParOf" srcId="{C6F86068-5633-4AA2-B71F-D7C9AEDFFFBA}" destId="{4C693BF4-2680-4B86-A4C0-F20270492BE4}" srcOrd="2" destOrd="0" presId="urn:microsoft.com/office/officeart/2005/8/layout/orgChart1"/>
    <dgm:cxn modelId="{EA8398E6-F663-4015-A10A-5DE238554AF3}" type="presParOf" srcId="{3C965590-75F5-4883-A983-4C8B14755C91}" destId="{A402C519-BDFC-48C6-B937-9A39447141B6}" srcOrd="2" destOrd="0" presId="urn:microsoft.com/office/officeart/2005/8/layout/orgChart1"/>
    <dgm:cxn modelId="{434898E5-341A-4946-934A-BB13C7BDCE70}" type="presParOf" srcId="{6E13B329-680A-4A55-9549-2D47F887B378}" destId="{7F6892F6-FC1A-4828-91F3-413CBC9A1C02}" srcOrd="2" destOrd="0" presId="urn:microsoft.com/office/officeart/2005/8/layout/orgChart1"/>
    <dgm:cxn modelId="{EA858892-6FEE-4C90-A0CF-37B09858F36D}" type="presParOf" srcId="{F2AC4EDD-7C44-4F7B-B9A2-ABAD53680A36}" destId="{12243780-4F6E-47CD-BE94-51AF90347F1D}" srcOrd="2" destOrd="0" presId="urn:microsoft.com/office/officeart/2005/8/layout/orgChart1"/>
    <dgm:cxn modelId="{A7A59FF9-4EFC-46FF-8004-FFD935E27C5E}" type="presParOf" srcId="{F3912BC6-1C66-4C96-BD37-DF54899E5496}" destId="{2687A9D1-57BB-4DAF-8A28-79CB79F054B4}" srcOrd="6" destOrd="0" presId="urn:microsoft.com/office/officeart/2005/8/layout/orgChart1"/>
    <dgm:cxn modelId="{8D51460E-3F1B-4A2C-9930-93B3B643861B}" type="presParOf" srcId="{F3912BC6-1C66-4C96-BD37-DF54899E5496}" destId="{F9E468C3-3926-4777-8F1E-499F392CD7BA}" srcOrd="7" destOrd="0" presId="urn:microsoft.com/office/officeart/2005/8/layout/orgChart1"/>
    <dgm:cxn modelId="{F550BBA8-08BE-4C45-8881-08E4DC9A3B84}" type="presParOf" srcId="{F9E468C3-3926-4777-8F1E-499F392CD7BA}" destId="{0BD2A212-764F-44D0-A5A2-BC9253C8C4A9}" srcOrd="0" destOrd="0" presId="urn:microsoft.com/office/officeart/2005/8/layout/orgChart1"/>
    <dgm:cxn modelId="{A22BA3C6-799E-4327-A14C-11300BA1B310}" type="presParOf" srcId="{0BD2A212-764F-44D0-A5A2-BC9253C8C4A9}" destId="{8E44CFBC-4A84-431F-B12C-D994D6A67047}" srcOrd="0" destOrd="0" presId="urn:microsoft.com/office/officeart/2005/8/layout/orgChart1"/>
    <dgm:cxn modelId="{F683BC17-7615-4EB7-8A55-B4FAF671D616}" type="presParOf" srcId="{0BD2A212-764F-44D0-A5A2-BC9253C8C4A9}" destId="{84FB79CE-BEF7-40FF-9E34-380CDE7A1DD6}" srcOrd="1" destOrd="0" presId="urn:microsoft.com/office/officeart/2005/8/layout/orgChart1"/>
    <dgm:cxn modelId="{5F6FE471-9584-487B-8F61-9AB7692369B9}" type="presParOf" srcId="{F9E468C3-3926-4777-8F1E-499F392CD7BA}" destId="{3E513B95-7C66-4105-A745-1DFA014544BF}" srcOrd="1" destOrd="0" presId="urn:microsoft.com/office/officeart/2005/8/layout/orgChart1"/>
    <dgm:cxn modelId="{4209F527-9C97-457E-B54C-624210C84506}" type="presParOf" srcId="{3E513B95-7C66-4105-A745-1DFA014544BF}" destId="{00A2AD4E-19B1-4C35-B7F7-AF4081D9D889}" srcOrd="0" destOrd="0" presId="urn:microsoft.com/office/officeart/2005/8/layout/orgChart1"/>
    <dgm:cxn modelId="{F9C405DB-76A2-48CE-B3A5-685118CC349E}" type="presParOf" srcId="{3E513B95-7C66-4105-A745-1DFA014544BF}" destId="{BD083EA2-8B24-40D4-90C6-AED0BDFFD8F4}" srcOrd="1" destOrd="0" presId="urn:microsoft.com/office/officeart/2005/8/layout/orgChart1"/>
    <dgm:cxn modelId="{B4448CB5-B186-400E-AAD5-8732C596BB69}" type="presParOf" srcId="{BD083EA2-8B24-40D4-90C6-AED0BDFFD8F4}" destId="{565C2270-C9C8-4758-945B-0587B9EE146C}" srcOrd="0" destOrd="0" presId="urn:microsoft.com/office/officeart/2005/8/layout/orgChart1"/>
    <dgm:cxn modelId="{174C3461-600B-425A-B5F7-1AD409CFAB7C}" type="presParOf" srcId="{565C2270-C9C8-4758-945B-0587B9EE146C}" destId="{227EE977-6EFC-4B62-9E0B-2176EE56AD6D}" srcOrd="0" destOrd="0" presId="urn:microsoft.com/office/officeart/2005/8/layout/orgChart1"/>
    <dgm:cxn modelId="{1A62E2EF-F7E0-4916-AF88-8074630FD1BF}" type="presParOf" srcId="{565C2270-C9C8-4758-945B-0587B9EE146C}" destId="{0220D75E-A575-42EE-AA5F-B843FC60D2C1}" srcOrd="1" destOrd="0" presId="urn:microsoft.com/office/officeart/2005/8/layout/orgChart1"/>
    <dgm:cxn modelId="{C786B18A-02E3-4A2E-940A-4060859AB2C9}" type="presParOf" srcId="{BD083EA2-8B24-40D4-90C6-AED0BDFFD8F4}" destId="{42345267-DF5A-4673-B015-533C16657C41}" srcOrd="1" destOrd="0" presId="urn:microsoft.com/office/officeart/2005/8/layout/orgChart1"/>
    <dgm:cxn modelId="{8965AA94-5C4E-45DD-87FC-EB57A19B93F8}" type="presParOf" srcId="{42345267-DF5A-4673-B015-533C16657C41}" destId="{00FBCD88-7EAA-473B-B69D-75BFE6459CFC}" srcOrd="0" destOrd="0" presId="urn:microsoft.com/office/officeart/2005/8/layout/orgChart1"/>
    <dgm:cxn modelId="{51E92F8C-C177-4EDF-A2F2-9CCD5FD6DAC3}" type="presParOf" srcId="{42345267-DF5A-4673-B015-533C16657C41}" destId="{4BD1E331-B300-4874-A73E-599748F5EFD8}" srcOrd="1" destOrd="0" presId="urn:microsoft.com/office/officeart/2005/8/layout/orgChart1"/>
    <dgm:cxn modelId="{38F5A8F8-D147-472A-A8BE-CC0262ECE79A}" type="presParOf" srcId="{4BD1E331-B300-4874-A73E-599748F5EFD8}" destId="{014C931A-4F89-4C42-83D6-D05F8F0DC233}" srcOrd="0" destOrd="0" presId="urn:microsoft.com/office/officeart/2005/8/layout/orgChart1"/>
    <dgm:cxn modelId="{CB281906-E5F9-4E5E-87A1-7355F775B632}" type="presParOf" srcId="{014C931A-4F89-4C42-83D6-D05F8F0DC233}" destId="{9822068E-A050-4D6B-A736-3536AE1C02F2}" srcOrd="0" destOrd="0" presId="urn:microsoft.com/office/officeart/2005/8/layout/orgChart1"/>
    <dgm:cxn modelId="{777D9809-B058-405A-B9AB-9514A26F445F}" type="presParOf" srcId="{014C931A-4F89-4C42-83D6-D05F8F0DC233}" destId="{8B4D3AC1-4CEC-41B2-ADAA-7F4ABDD5D6E1}" srcOrd="1" destOrd="0" presId="urn:microsoft.com/office/officeart/2005/8/layout/orgChart1"/>
    <dgm:cxn modelId="{43A1169D-EBAA-433F-B66A-F46600B17A51}" type="presParOf" srcId="{4BD1E331-B300-4874-A73E-599748F5EFD8}" destId="{6037FECE-FF1A-42C7-A333-7EC3F44D2E76}" srcOrd="1" destOrd="0" presId="urn:microsoft.com/office/officeart/2005/8/layout/orgChart1"/>
    <dgm:cxn modelId="{CA2C45C6-2C67-47D7-8F67-FDA56E587235}" type="presParOf" srcId="{6037FECE-FF1A-42C7-A333-7EC3F44D2E76}" destId="{5752A2D4-0596-4C1D-A997-785DB8BFE706}" srcOrd="0" destOrd="0" presId="urn:microsoft.com/office/officeart/2005/8/layout/orgChart1"/>
    <dgm:cxn modelId="{405D4A85-4D18-48B4-8CB8-937C8CDFC1B4}" type="presParOf" srcId="{6037FECE-FF1A-42C7-A333-7EC3F44D2E76}" destId="{4C84F9CD-788B-48C4-9FB1-EFF0DC3B1B7A}" srcOrd="1" destOrd="0" presId="urn:microsoft.com/office/officeart/2005/8/layout/orgChart1"/>
    <dgm:cxn modelId="{328BA841-F975-4585-8F85-651305BA635D}" type="presParOf" srcId="{4C84F9CD-788B-48C4-9FB1-EFF0DC3B1B7A}" destId="{2C4CC102-A0D3-450B-B58E-5863C8FFEB01}" srcOrd="0" destOrd="0" presId="urn:microsoft.com/office/officeart/2005/8/layout/orgChart1"/>
    <dgm:cxn modelId="{C1BF1C85-A851-4AD5-98E5-B6B7A16FAB87}" type="presParOf" srcId="{2C4CC102-A0D3-450B-B58E-5863C8FFEB01}" destId="{363B42C0-A936-42CC-8936-4320CBFB0286}" srcOrd="0" destOrd="0" presId="urn:microsoft.com/office/officeart/2005/8/layout/orgChart1"/>
    <dgm:cxn modelId="{092DD034-BDBA-4DB0-9E51-B0988AE511F2}" type="presParOf" srcId="{2C4CC102-A0D3-450B-B58E-5863C8FFEB01}" destId="{95624321-9237-4974-ABA6-ECE1515B1DAA}" srcOrd="1" destOrd="0" presId="urn:microsoft.com/office/officeart/2005/8/layout/orgChart1"/>
    <dgm:cxn modelId="{5B3EA444-4A82-485C-8177-80F16D078512}" type="presParOf" srcId="{4C84F9CD-788B-48C4-9FB1-EFF0DC3B1B7A}" destId="{E6DCB77A-C0DF-4EE2-9695-3578617D4B2E}" srcOrd="1" destOrd="0" presId="urn:microsoft.com/office/officeart/2005/8/layout/orgChart1"/>
    <dgm:cxn modelId="{31F074A7-C38A-4EA3-BA2C-B122EAC750AD}" type="presParOf" srcId="{4C84F9CD-788B-48C4-9FB1-EFF0DC3B1B7A}" destId="{5304FB00-9404-49F1-9BED-31027DF55630}" srcOrd="2" destOrd="0" presId="urn:microsoft.com/office/officeart/2005/8/layout/orgChart1"/>
    <dgm:cxn modelId="{721CB344-DE8E-4615-936A-500A16702BF1}" type="presParOf" srcId="{4BD1E331-B300-4874-A73E-599748F5EFD8}" destId="{23928B5F-5551-4BF3-B9DD-375FB6439FC9}" srcOrd="2" destOrd="0" presId="urn:microsoft.com/office/officeart/2005/8/layout/orgChart1"/>
    <dgm:cxn modelId="{F646EB41-4105-4A58-9E84-37E6114B9444}" type="presParOf" srcId="{BD083EA2-8B24-40D4-90C6-AED0BDFFD8F4}" destId="{932A79B3-EC6E-4717-BD53-F74656236985}" srcOrd="2" destOrd="0" presId="urn:microsoft.com/office/officeart/2005/8/layout/orgChart1"/>
    <dgm:cxn modelId="{0E47EDD7-FF38-4BBD-B6E3-2092C99E2712}" type="presParOf" srcId="{F9E468C3-3926-4777-8F1E-499F392CD7BA}" destId="{558F8EDD-DC03-4C66-B635-E2850AFF3328}" srcOrd="2" destOrd="0" presId="urn:microsoft.com/office/officeart/2005/8/layout/orgChart1"/>
    <dgm:cxn modelId="{603E7E3B-A026-4C5A-87FB-A85798CF5E8D}" type="presParOf" srcId="{8D3B3EE8-7236-4390-8316-BDB88F0B2623}" destId="{2DE38D5F-5FCB-42AE-B630-E3364F1489EC}" srcOrd="2" destOrd="0" presId="urn:microsoft.com/office/officeart/2005/8/layout/orgChart1"/>
    <dgm:cxn modelId="{DFE6D72E-80AC-4B5A-9F3C-4A4B61E107B3}" type="presParOf" srcId="{2DE38D5F-5FCB-42AE-B630-E3364F1489EC}" destId="{9D23ACAE-9AFA-4F38-AE6C-4E100BC2E749}" srcOrd="0" destOrd="0" presId="urn:microsoft.com/office/officeart/2005/8/layout/orgChart1"/>
    <dgm:cxn modelId="{81CA1D0A-1BAC-453E-B241-EC0197555432}" type="presParOf" srcId="{2DE38D5F-5FCB-42AE-B630-E3364F1489EC}" destId="{749E85D9-181C-4759-847A-26E5EF570B34}" srcOrd="1" destOrd="0" presId="urn:microsoft.com/office/officeart/2005/8/layout/orgChart1"/>
    <dgm:cxn modelId="{5325989D-CB33-4FDD-AC43-448656958107}" type="presParOf" srcId="{749E85D9-181C-4759-847A-26E5EF570B34}" destId="{1EB52D0C-A02D-45DE-AC41-2EDD076188A4}" srcOrd="0" destOrd="0" presId="urn:microsoft.com/office/officeart/2005/8/layout/orgChart1"/>
    <dgm:cxn modelId="{77B4C921-DA4C-449A-8E2D-F127E5B0C617}" type="presParOf" srcId="{1EB52D0C-A02D-45DE-AC41-2EDD076188A4}" destId="{C033AB49-24FC-4775-A4B3-10350044F922}" srcOrd="0" destOrd="0" presId="urn:microsoft.com/office/officeart/2005/8/layout/orgChart1"/>
    <dgm:cxn modelId="{C850A18D-FE0C-45CE-B441-AF6AE349A6AA}" type="presParOf" srcId="{1EB52D0C-A02D-45DE-AC41-2EDD076188A4}" destId="{4DB283D6-BC35-4BB7-B57F-DBEABBB3BA49}" srcOrd="1" destOrd="0" presId="urn:microsoft.com/office/officeart/2005/8/layout/orgChart1"/>
    <dgm:cxn modelId="{DDB6CD99-5F40-4710-88E4-93E002EB43F1}" type="presParOf" srcId="{749E85D9-181C-4759-847A-26E5EF570B34}" destId="{5F584784-79EE-4F4B-ADA5-2A3E620C8B11}" srcOrd="1" destOrd="0" presId="urn:microsoft.com/office/officeart/2005/8/layout/orgChart1"/>
    <dgm:cxn modelId="{29F22F4B-061C-436A-924F-5FE574057439}" type="presParOf" srcId="{749E85D9-181C-4759-847A-26E5EF570B34}" destId="{0EBA02B3-4CAD-45CE-BF31-C45ED250E24D}" srcOrd="2" destOrd="0" presId="urn:microsoft.com/office/officeart/2005/8/layout/orgChart1"/>
    <dgm:cxn modelId="{F165BEA7-9DFD-4242-BBA3-90663DAACD0B}" type="presParOf" srcId="{2DE38D5F-5FCB-42AE-B630-E3364F1489EC}" destId="{721847B3-3A05-42E2-8565-95C972C4DE3F}" srcOrd="2" destOrd="0" presId="urn:microsoft.com/office/officeart/2005/8/layout/orgChart1"/>
    <dgm:cxn modelId="{48C53D63-78EE-421E-B84A-B34939E24E70}" type="presParOf" srcId="{2DE38D5F-5FCB-42AE-B630-E3364F1489EC}" destId="{60557D94-968D-45DA-8D06-679C09187032}" srcOrd="3" destOrd="0" presId="urn:microsoft.com/office/officeart/2005/8/layout/orgChart1"/>
    <dgm:cxn modelId="{7E67F6DA-F10F-4B3B-83B8-D5F8552FBFFE}" type="presParOf" srcId="{60557D94-968D-45DA-8D06-679C09187032}" destId="{D0C7EE3C-5A11-40F7-AD00-A3AC59243812}" srcOrd="0" destOrd="0" presId="urn:microsoft.com/office/officeart/2005/8/layout/orgChart1"/>
    <dgm:cxn modelId="{364272B6-075E-42B9-8A3A-FA16B76E1C3E}" type="presParOf" srcId="{D0C7EE3C-5A11-40F7-AD00-A3AC59243812}" destId="{BD152CCD-9E4B-451D-A0AA-3F51B9BA778C}" srcOrd="0" destOrd="0" presId="urn:microsoft.com/office/officeart/2005/8/layout/orgChart1"/>
    <dgm:cxn modelId="{B6CD3CD8-2064-4AA9-9437-6717958F1822}" type="presParOf" srcId="{D0C7EE3C-5A11-40F7-AD00-A3AC59243812}" destId="{390898DE-7AED-43CA-9D17-67B703B11FC5}" srcOrd="1" destOrd="0" presId="urn:microsoft.com/office/officeart/2005/8/layout/orgChart1"/>
    <dgm:cxn modelId="{F4301AF1-4E3D-4637-B323-3D742687D7E2}" type="presParOf" srcId="{60557D94-968D-45DA-8D06-679C09187032}" destId="{DF16B0E9-CDCE-4E32-B93A-6DFFF4BC920C}" srcOrd="1" destOrd="0" presId="urn:microsoft.com/office/officeart/2005/8/layout/orgChart1"/>
    <dgm:cxn modelId="{A2EC62AB-FBEA-4BA5-A8A9-98367DD77187}" type="presParOf" srcId="{60557D94-968D-45DA-8D06-679C09187032}" destId="{DD9132AD-8C75-49D9-BD20-50A17A3400F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1847B3-3A05-42E2-8565-95C972C4DE3F}">
      <dsp:nvSpPr>
        <dsp:cNvPr id="0" name=""/>
        <dsp:cNvSpPr/>
      </dsp:nvSpPr>
      <dsp:spPr>
        <a:xfrm>
          <a:off x="2936541" y="605330"/>
          <a:ext cx="120194" cy="5265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6567"/>
              </a:lnTo>
              <a:lnTo>
                <a:pt x="120194" y="526567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23ACAE-9AFA-4F38-AE6C-4E100BC2E749}">
      <dsp:nvSpPr>
        <dsp:cNvPr id="0" name=""/>
        <dsp:cNvSpPr/>
      </dsp:nvSpPr>
      <dsp:spPr>
        <a:xfrm>
          <a:off x="2816346" y="605330"/>
          <a:ext cx="120194" cy="526567"/>
        </a:xfrm>
        <a:custGeom>
          <a:avLst/>
          <a:gdLst/>
          <a:ahLst/>
          <a:cxnLst/>
          <a:rect l="0" t="0" r="0" b="0"/>
          <a:pathLst>
            <a:path>
              <a:moveTo>
                <a:pt x="120194" y="0"/>
              </a:moveTo>
              <a:lnTo>
                <a:pt x="120194" y="526567"/>
              </a:lnTo>
              <a:lnTo>
                <a:pt x="0" y="526567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52A2D4-0596-4C1D-A997-785DB8BFE706}">
      <dsp:nvSpPr>
        <dsp:cNvPr id="0" name=""/>
        <dsp:cNvSpPr/>
      </dsp:nvSpPr>
      <dsp:spPr>
        <a:xfrm>
          <a:off x="4842485" y="3856309"/>
          <a:ext cx="171706" cy="8266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6647"/>
              </a:lnTo>
              <a:lnTo>
                <a:pt x="171706" y="826647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FBCD88-7EAA-473B-B69D-75BFE6459CFC}">
      <dsp:nvSpPr>
        <dsp:cNvPr id="0" name=""/>
        <dsp:cNvSpPr/>
      </dsp:nvSpPr>
      <dsp:spPr>
        <a:xfrm>
          <a:off x="5254649" y="3043565"/>
          <a:ext cx="91440" cy="2403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389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A2AD4E-19B1-4C35-B7F7-AF4081D9D889}">
      <dsp:nvSpPr>
        <dsp:cNvPr id="0" name=""/>
        <dsp:cNvSpPr/>
      </dsp:nvSpPr>
      <dsp:spPr>
        <a:xfrm>
          <a:off x="5254649" y="2230820"/>
          <a:ext cx="91440" cy="2403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389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87A9D1-57BB-4DAF-8A28-79CB79F054B4}">
      <dsp:nvSpPr>
        <dsp:cNvPr id="0" name=""/>
        <dsp:cNvSpPr/>
      </dsp:nvSpPr>
      <dsp:spPr>
        <a:xfrm>
          <a:off x="2936541" y="605330"/>
          <a:ext cx="2363828" cy="1053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2939"/>
              </a:lnTo>
              <a:lnTo>
                <a:pt x="2363828" y="932939"/>
              </a:lnTo>
              <a:lnTo>
                <a:pt x="2363828" y="1053134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ADF0B4-A86B-4304-B796-DEA4CAF9A1AC}">
      <dsp:nvSpPr>
        <dsp:cNvPr id="0" name=""/>
        <dsp:cNvSpPr/>
      </dsp:nvSpPr>
      <dsp:spPr>
        <a:xfrm>
          <a:off x="3457384" y="3856309"/>
          <a:ext cx="171706" cy="8007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0765"/>
              </a:lnTo>
              <a:lnTo>
                <a:pt x="171706" y="800765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90C289-CD58-445C-91EA-D421FF8D9D79}">
      <dsp:nvSpPr>
        <dsp:cNvPr id="0" name=""/>
        <dsp:cNvSpPr/>
      </dsp:nvSpPr>
      <dsp:spPr>
        <a:xfrm>
          <a:off x="3869549" y="3043565"/>
          <a:ext cx="91440" cy="2403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389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EAB1D0-D070-42A8-A97B-1A65AC8E59B9}">
      <dsp:nvSpPr>
        <dsp:cNvPr id="0" name=""/>
        <dsp:cNvSpPr/>
      </dsp:nvSpPr>
      <dsp:spPr>
        <a:xfrm>
          <a:off x="3869549" y="2230820"/>
          <a:ext cx="91440" cy="2403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389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98AD61-ED01-45CF-83B1-D889B4963FEE}">
      <dsp:nvSpPr>
        <dsp:cNvPr id="0" name=""/>
        <dsp:cNvSpPr/>
      </dsp:nvSpPr>
      <dsp:spPr>
        <a:xfrm>
          <a:off x="2936541" y="605330"/>
          <a:ext cx="978727" cy="1053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2939"/>
              </a:lnTo>
              <a:lnTo>
                <a:pt x="978727" y="932939"/>
              </a:lnTo>
              <a:lnTo>
                <a:pt x="978727" y="1053134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CBF5DB-82FC-43FF-ACB1-78555F02DEB5}">
      <dsp:nvSpPr>
        <dsp:cNvPr id="0" name=""/>
        <dsp:cNvSpPr/>
      </dsp:nvSpPr>
      <dsp:spPr>
        <a:xfrm>
          <a:off x="1786106" y="3043565"/>
          <a:ext cx="171706" cy="6153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5313"/>
              </a:lnTo>
              <a:lnTo>
                <a:pt x="171706" y="615313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7478FA-34D0-4F1A-A784-DD371B0283A3}">
      <dsp:nvSpPr>
        <dsp:cNvPr id="0" name=""/>
        <dsp:cNvSpPr/>
      </dsp:nvSpPr>
      <dsp:spPr>
        <a:xfrm>
          <a:off x="2198270" y="2230820"/>
          <a:ext cx="91440" cy="2403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389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5E4228-4088-420C-940A-1031187FC984}">
      <dsp:nvSpPr>
        <dsp:cNvPr id="0" name=""/>
        <dsp:cNvSpPr/>
      </dsp:nvSpPr>
      <dsp:spPr>
        <a:xfrm>
          <a:off x="2243990" y="605330"/>
          <a:ext cx="692550" cy="1053134"/>
        </a:xfrm>
        <a:custGeom>
          <a:avLst/>
          <a:gdLst/>
          <a:ahLst/>
          <a:cxnLst/>
          <a:rect l="0" t="0" r="0" b="0"/>
          <a:pathLst>
            <a:path>
              <a:moveTo>
                <a:pt x="692550" y="0"/>
              </a:moveTo>
              <a:lnTo>
                <a:pt x="692550" y="932939"/>
              </a:lnTo>
              <a:lnTo>
                <a:pt x="0" y="932939"/>
              </a:lnTo>
              <a:lnTo>
                <a:pt x="0" y="1053134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94ECD3-0E79-4CDF-A84D-DF2416395550}">
      <dsp:nvSpPr>
        <dsp:cNvPr id="0" name=""/>
        <dsp:cNvSpPr/>
      </dsp:nvSpPr>
      <dsp:spPr>
        <a:xfrm>
          <a:off x="114828" y="2553582"/>
          <a:ext cx="171706" cy="40456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45649"/>
              </a:lnTo>
              <a:lnTo>
                <a:pt x="171706" y="4045649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576FC5-CCBE-4E04-A2D7-8276877E6574}">
      <dsp:nvSpPr>
        <dsp:cNvPr id="0" name=""/>
        <dsp:cNvSpPr/>
      </dsp:nvSpPr>
      <dsp:spPr>
        <a:xfrm>
          <a:off x="114828" y="2553582"/>
          <a:ext cx="171706" cy="3232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32904"/>
              </a:lnTo>
              <a:lnTo>
                <a:pt x="171706" y="3232904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1EABC1-DCAC-43C7-B804-DC99C1E6D230}">
      <dsp:nvSpPr>
        <dsp:cNvPr id="0" name=""/>
        <dsp:cNvSpPr/>
      </dsp:nvSpPr>
      <dsp:spPr>
        <a:xfrm>
          <a:off x="114828" y="2553582"/>
          <a:ext cx="171706" cy="22861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86108"/>
              </a:lnTo>
              <a:lnTo>
                <a:pt x="171706" y="2286108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5032E7-E214-436E-A5C0-3A735CE47F94}">
      <dsp:nvSpPr>
        <dsp:cNvPr id="0" name=""/>
        <dsp:cNvSpPr/>
      </dsp:nvSpPr>
      <dsp:spPr>
        <a:xfrm>
          <a:off x="114828" y="2553582"/>
          <a:ext cx="171706" cy="13393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9311"/>
              </a:lnTo>
              <a:lnTo>
                <a:pt x="171706" y="133931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E2B0BA-5006-44DD-8506-A9EE02254177}">
      <dsp:nvSpPr>
        <dsp:cNvPr id="0" name=""/>
        <dsp:cNvSpPr/>
      </dsp:nvSpPr>
      <dsp:spPr>
        <a:xfrm>
          <a:off x="114828" y="2553582"/>
          <a:ext cx="171706" cy="5265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6567"/>
              </a:lnTo>
              <a:lnTo>
                <a:pt x="171706" y="526567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C9C9B0-B28B-45A7-AE1E-12E69C317346}">
      <dsp:nvSpPr>
        <dsp:cNvPr id="0" name=""/>
        <dsp:cNvSpPr/>
      </dsp:nvSpPr>
      <dsp:spPr>
        <a:xfrm>
          <a:off x="572712" y="605330"/>
          <a:ext cx="2363828" cy="1053134"/>
        </a:xfrm>
        <a:custGeom>
          <a:avLst/>
          <a:gdLst/>
          <a:ahLst/>
          <a:cxnLst/>
          <a:rect l="0" t="0" r="0" b="0"/>
          <a:pathLst>
            <a:path>
              <a:moveTo>
                <a:pt x="2363828" y="0"/>
              </a:moveTo>
              <a:lnTo>
                <a:pt x="2363828" y="932939"/>
              </a:lnTo>
              <a:lnTo>
                <a:pt x="0" y="932939"/>
              </a:lnTo>
              <a:lnTo>
                <a:pt x="0" y="1053134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FFA74A-FABA-4758-A795-80A2CCCD84EE}">
      <dsp:nvSpPr>
        <dsp:cNvPr id="0" name=""/>
        <dsp:cNvSpPr/>
      </dsp:nvSpPr>
      <dsp:spPr>
        <a:xfrm>
          <a:off x="2364185" y="32974"/>
          <a:ext cx="1144711" cy="5723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Managing Director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A Smith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Citizen FT</a:t>
          </a:r>
        </a:p>
      </dsp:txBody>
      <dsp:txXfrm>
        <a:off x="2364185" y="32974"/>
        <a:ext cx="1144711" cy="572355"/>
      </dsp:txXfrm>
    </dsp:sp>
    <dsp:sp modelId="{59AD260E-6B19-4812-90CE-89E417C4A9E9}">
      <dsp:nvSpPr>
        <dsp:cNvPr id="0" name=""/>
        <dsp:cNvSpPr/>
      </dsp:nvSpPr>
      <dsp:spPr>
        <a:xfrm>
          <a:off x="357" y="1658464"/>
          <a:ext cx="1144711" cy="895118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>
              <a:solidFill>
                <a:sysClr val="windowText" lastClr="000000"/>
              </a:solidFill>
            </a:rPr>
            <a:t>Regional Sales Manager - ADL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b="1" kern="1200">
              <a:solidFill>
                <a:sysClr val="windowText" lastClr="000000"/>
              </a:solidFill>
            </a:rPr>
            <a:t>NOMINATED POSITION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>
              <a:solidFill>
                <a:sysClr val="windowText" lastClr="000000"/>
              </a:solidFill>
            </a:rPr>
            <a:t>VACANT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>
              <a:solidFill>
                <a:sysClr val="windowText" lastClr="000000"/>
              </a:solidFill>
            </a:rPr>
            <a:t> FT</a:t>
          </a:r>
        </a:p>
      </dsp:txBody>
      <dsp:txXfrm>
        <a:off x="357" y="1658464"/>
        <a:ext cx="1144711" cy="895118"/>
      </dsp:txXfrm>
    </dsp:sp>
    <dsp:sp modelId="{68DB5409-C1D2-4D82-BEC5-669A0260E245}">
      <dsp:nvSpPr>
        <dsp:cNvPr id="0" name=""/>
        <dsp:cNvSpPr/>
      </dsp:nvSpPr>
      <dsp:spPr>
        <a:xfrm>
          <a:off x="286534" y="2793972"/>
          <a:ext cx="1144711" cy="5723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Sales Manager - ADL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R Sail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Perm Resident - FT</a:t>
          </a:r>
        </a:p>
      </dsp:txBody>
      <dsp:txXfrm>
        <a:off x="286534" y="2793972"/>
        <a:ext cx="1144711" cy="572355"/>
      </dsp:txXfrm>
    </dsp:sp>
    <dsp:sp modelId="{AF3D6A69-E4AB-43B4-9BA8-2F3BE67BD934}">
      <dsp:nvSpPr>
        <dsp:cNvPr id="0" name=""/>
        <dsp:cNvSpPr/>
      </dsp:nvSpPr>
      <dsp:spPr>
        <a:xfrm>
          <a:off x="286534" y="3606717"/>
          <a:ext cx="1144711" cy="5723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Sales Co-odinator - ADL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b="1" kern="1200"/>
            <a:t>VACANT</a:t>
          </a:r>
        </a:p>
      </dsp:txBody>
      <dsp:txXfrm>
        <a:off x="286534" y="3606717"/>
        <a:ext cx="1144711" cy="572355"/>
      </dsp:txXfrm>
    </dsp:sp>
    <dsp:sp modelId="{3E6152B0-8856-44AE-BA91-EF4C1306C173}">
      <dsp:nvSpPr>
        <dsp:cNvPr id="0" name=""/>
        <dsp:cNvSpPr/>
      </dsp:nvSpPr>
      <dsp:spPr>
        <a:xfrm>
          <a:off x="286534" y="4419462"/>
          <a:ext cx="1144711" cy="8404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Customer Service Reps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x 20 Casual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8 x temp visa (500, 491, 417)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12 x citizen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(See payroll list for detail)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700" kern="1200"/>
        </a:p>
      </dsp:txBody>
      <dsp:txXfrm>
        <a:off x="286534" y="4419462"/>
        <a:ext cx="1144711" cy="840458"/>
      </dsp:txXfrm>
    </dsp:sp>
    <dsp:sp modelId="{802D96F9-33AD-4F01-841B-801DBB69BDE1}">
      <dsp:nvSpPr>
        <dsp:cNvPr id="0" name=""/>
        <dsp:cNvSpPr/>
      </dsp:nvSpPr>
      <dsp:spPr>
        <a:xfrm>
          <a:off x="286534" y="5500309"/>
          <a:ext cx="1144711" cy="5723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Admin officer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G Emmet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457 - PT</a:t>
          </a:r>
        </a:p>
      </dsp:txBody>
      <dsp:txXfrm>
        <a:off x="286534" y="5500309"/>
        <a:ext cx="1144711" cy="572355"/>
      </dsp:txXfrm>
    </dsp:sp>
    <dsp:sp modelId="{7FF4BBF2-CDF6-4F48-8B74-00B18A6EFD94}">
      <dsp:nvSpPr>
        <dsp:cNvPr id="0" name=""/>
        <dsp:cNvSpPr/>
      </dsp:nvSpPr>
      <dsp:spPr>
        <a:xfrm>
          <a:off x="286534" y="6313054"/>
          <a:ext cx="1144711" cy="5723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Admin Clerk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T Taylor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Citizen PT</a:t>
          </a:r>
        </a:p>
      </dsp:txBody>
      <dsp:txXfrm>
        <a:off x="286534" y="6313054"/>
        <a:ext cx="1144711" cy="572355"/>
      </dsp:txXfrm>
    </dsp:sp>
    <dsp:sp modelId="{7A00749A-CE24-46B4-80A6-BD43D9FA7130}">
      <dsp:nvSpPr>
        <dsp:cNvPr id="0" name=""/>
        <dsp:cNvSpPr/>
      </dsp:nvSpPr>
      <dsp:spPr>
        <a:xfrm>
          <a:off x="1671635" y="1658464"/>
          <a:ext cx="1144711" cy="5723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Regional Sales Manager - VIC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S Peters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491 Visa, FT</a:t>
          </a:r>
        </a:p>
      </dsp:txBody>
      <dsp:txXfrm>
        <a:off x="1671635" y="1658464"/>
        <a:ext cx="1144711" cy="572355"/>
      </dsp:txXfrm>
    </dsp:sp>
    <dsp:sp modelId="{FF095E3E-002F-4A89-ADA8-A2BDA36BA56A}">
      <dsp:nvSpPr>
        <dsp:cNvPr id="0" name=""/>
        <dsp:cNvSpPr/>
      </dsp:nvSpPr>
      <dsp:spPr>
        <a:xfrm>
          <a:off x="1671635" y="2471209"/>
          <a:ext cx="1144711" cy="5723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Sales Co-ordinator - VIC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F Antes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Perm Resident - PT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700" kern="1200"/>
        </a:p>
      </dsp:txBody>
      <dsp:txXfrm>
        <a:off x="1671635" y="2471209"/>
        <a:ext cx="1144711" cy="572355"/>
      </dsp:txXfrm>
    </dsp:sp>
    <dsp:sp modelId="{0EB65DDF-A6CE-40C9-BBE0-66AAA68F3E21}">
      <dsp:nvSpPr>
        <dsp:cNvPr id="0" name=""/>
        <dsp:cNvSpPr/>
      </dsp:nvSpPr>
      <dsp:spPr>
        <a:xfrm>
          <a:off x="1957813" y="3283954"/>
          <a:ext cx="1144711" cy="7498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Customer Service Reps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x10 Casual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Aust Citizens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(See payroll list for detail)</a:t>
          </a:r>
        </a:p>
      </dsp:txBody>
      <dsp:txXfrm>
        <a:off x="1957813" y="3283954"/>
        <a:ext cx="1144711" cy="749848"/>
      </dsp:txXfrm>
    </dsp:sp>
    <dsp:sp modelId="{609E88B5-69C2-4604-B356-CBB4734F7965}">
      <dsp:nvSpPr>
        <dsp:cNvPr id="0" name=""/>
        <dsp:cNvSpPr/>
      </dsp:nvSpPr>
      <dsp:spPr>
        <a:xfrm>
          <a:off x="3342913" y="1658464"/>
          <a:ext cx="1144711" cy="5723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Warehouse Manager - ADL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F Frank</a:t>
          </a:r>
          <a:br>
            <a:rPr lang="en-AU" sz="700" kern="1200"/>
          </a:br>
          <a:r>
            <a:rPr lang="en-AU" sz="700" kern="1200"/>
            <a:t>Perm Resident - FT</a:t>
          </a:r>
        </a:p>
      </dsp:txBody>
      <dsp:txXfrm>
        <a:off x="3342913" y="1658464"/>
        <a:ext cx="1144711" cy="572355"/>
      </dsp:txXfrm>
    </dsp:sp>
    <dsp:sp modelId="{B8CE2684-5ED3-41D6-87A2-32581714D0A2}">
      <dsp:nvSpPr>
        <dsp:cNvPr id="0" name=""/>
        <dsp:cNvSpPr/>
      </dsp:nvSpPr>
      <dsp:spPr>
        <a:xfrm>
          <a:off x="3342913" y="2471209"/>
          <a:ext cx="1144711" cy="5723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Warehouse Supervisor - ADL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G Kale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Citizen - FT</a:t>
          </a:r>
        </a:p>
      </dsp:txBody>
      <dsp:txXfrm>
        <a:off x="3342913" y="2471209"/>
        <a:ext cx="1144711" cy="572355"/>
      </dsp:txXfrm>
    </dsp:sp>
    <dsp:sp modelId="{F35161A9-8036-4F78-8A6F-E0F22CF802F9}">
      <dsp:nvSpPr>
        <dsp:cNvPr id="0" name=""/>
        <dsp:cNvSpPr/>
      </dsp:nvSpPr>
      <dsp:spPr>
        <a:xfrm>
          <a:off x="3342913" y="3283954"/>
          <a:ext cx="1144711" cy="5723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Warehouse Supervisor 2IC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S Smith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457 FT</a:t>
          </a:r>
        </a:p>
      </dsp:txBody>
      <dsp:txXfrm>
        <a:off x="3342913" y="3283954"/>
        <a:ext cx="1144711" cy="572355"/>
      </dsp:txXfrm>
    </dsp:sp>
    <dsp:sp modelId="{84312BEF-84D1-4CE7-96D2-9115F85ADC02}">
      <dsp:nvSpPr>
        <dsp:cNvPr id="0" name=""/>
        <dsp:cNvSpPr/>
      </dsp:nvSpPr>
      <dsp:spPr>
        <a:xfrm>
          <a:off x="3629091" y="4096699"/>
          <a:ext cx="1144711" cy="11207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Warehouse Staff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x10 Casual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4 Temp Visa(400, 491)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1 Perm resident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5 Aust Citizen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(See payroll list for detail)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700" kern="1200"/>
        </a:p>
      </dsp:txBody>
      <dsp:txXfrm>
        <a:off x="3629091" y="4096699"/>
        <a:ext cx="1144711" cy="1120752"/>
      </dsp:txXfrm>
    </dsp:sp>
    <dsp:sp modelId="{8E44CFBC-4A84-431F-B12C-D994D6A67047}">
      <dsp:nvSpPr>
        <dsp:cNvPr id="0" name=""/>
        <dsp:cNvSpPr/>
      </dsp:nvSpPr>
      <dsp:spPr>
        <a:xfrm>
          <a:off x="4728013" y="1658464"/>
          <a:ext cx="1144711" cy="572355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>
              <a:solidFill>
                <a:sysClr val="windowText" lastClr="000000"/>
              </a:solidFill>
            </a:rPr>
            <a:t>Warehouse Manager - VIC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b="1" kern="1200">
              <a:solidFill>
                <a:sysClr val="windowText" lastClr="000000"/>
              </a:solidFill>
            </a:rPr>
            <a:t>G SOLE - NOMINEE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>
              <a:solidFill>
                <a:sysClr val="windowText" lastClr="000000"/>
              </a:solidFill>
            </a:rPr>
            <a:t>482 VISA - FT</a:t>
          </a:r>
        </a:p>
      </dsp:txBody>
      <dsp:txXfrm>
        <a:off x="4728013" y="1658464"/>
        <a:ext cx="1144711" cy="572355"/>
      </dsp:txXfrm>
    </dsp:sp>
    <dsp:sp modelId="{227EE977-6EFC-4B62-9E0B-2176EE56AD6D}">
      <dsp:nvSpPr>
        <dsp:cNvPr id="0" name=""/>
        <dsp:cNvSpPr/>
      </dsp:nvSpPr>
      <dsp:spPr>
        <a:xfrm>
          <a:off x="4728013" y="2471209"/>
          <a:ext cx="1144711" cy="5723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Warehouse Supervisor - VIC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P Tan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Permanent Resident - FT</a:t>
          </a:r>
        </a:p>
      </dsp:txBody>
      <dsp:txXfrm>
        <a:off x="4728013" y="2471209"/>
        <a:ext cx="1144711" cy="572355"/>
      </dsp:txXfrm>
    </dsp:sp>
    <dsp:sp modelId="{9822068E-A050-4D6B-A736-3536AE1C02F2}">
      <dsp:nvSpPr>
        <dsp:cNvPr id="0" name=""/>
        <dsp:cNvSpPr/>
      </dsp:nvSpPr>
      <dsp:spPr>
        <a:xfrm>
          <a:off x="4728013" y="3283954"/>
          <a:ext cx="1144711" cy="5723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Warehouse Supervisor 2IC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W Sims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Citizen FT</a:t>
          </a:r>
        </a:p>
      </dsp:txBody>
      <dsp:txXfrm>
        <a:off x="4728013" y="3283954"/>
        <a:ext cx="1144711" cy="572355"/>
      </dsp:txXfrm>
    </dsp:sp>
    <dsp:sp modelId="{363B42C0-A936-42CC-8936-4320CBFB0286}">
      <dsp:nvSpPr>
        <dsp:cNvPr id="0" name=""/>
        <dsp:cNvSpPr/>
      </dsp:nvSpPr>
      <dsp:spPr>
        <a:xfrm>
          <a:off x="5014191" y="4096699"/>
          <a:ext cx="1144711" cy="11725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Warehouse Staff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x5 Casual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Temp Visa (482, 500)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(See payroll list for detail)</a:t>
          </a:r>
        </a:p>
      </dsp:txBody>
      <dsp:txXfrm>
        <a:off x="5014191" y="4096699"/>
        <a:ext cx="1144711" cy="1172516"/>
      </dsp:txXfrm>
    </dsp:sp>
    <dsp:sp modelId="{C033AB49-24FC-4775-A4B3-10350044F922}">
      <dsp:nvSpPr>
        <dsp:cNvPr id="0" name=""/>
        <dsp:cNvSpPr/>
      </dsp:nvSpPr>
      <dsp:spPr>
        <a:xfrm>
          <a:off x="1671635" y="845719"/>
          <a:ext cx="1144711" cy="5723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Business Development Manager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F Jones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Citizen FT</a:t>
          </a:r>
        </a:p>
      </dsp:txBody>
      <dsp:txXfrm>
        <a:off x="1671635" y="845719"/>
        <a:ext cx="1144711" cy="572355"/>
      </dsp:txXfrm>
    </dsp:sp>
    <dsp:sp modelId="{BD152CCD-9E4B-451D-A0AA-3F51B9BA778C}">
      <dsp:nvSpPr>
        <dsp:cNvPr id="0" name=""/>
        <dsp:cNvSpPr/>
      </dsp:nvSpPr>
      <dsp:spPr>
        <a:xfrm>
          <a:off x="3056735" y="845719"/>
          <a:ext cx="1144711" cy="5723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Operational Manager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F George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Citizen FT</a:t>
          </a:r>
        </a:p>
      </dsp:txBody>
      <dsp:txXfrm>
        <a:off x="3056735" y="845719"/>
        <a:ext cx="1144711" cy="5723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Julia (DSD)</dc:creator>
  <cp:keywords/>
  <dc:description/>
  <cp:lastModifiedBy>Fowler, Julia (DSD)</cp:lastModifiedBy>
  <cp:revision>3</cp:revision>
  <dcterms:created xsi:type="dcterms:W3CDTF">2026-06-03T07:29:00Z</dcterms:created>
  <dcterms:modified xsi:type="dcterms:W3CDTF">2026-06-12T01:10:00Z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151b536b,58b958bb,1f55590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60fb821,7c6499c7,1391cd6a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